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F46A8" w14:textId="288A6B74" w:rsidR="0004537B" w:rsidRDefault="0004537B">
      <w:pPr>
        <w:pStyle w:val="Corpotesto"/>
        <w:spacing w:before="0"/>
        <w:rPr>
          <w:rFonts w:ascii="Times New Roman"/>
          <w:i w:val="0"/>
          <w:sz w:val="32"/>
        </w:rPr>
      </w:pPr>
    </w:p>
    <w:p w14:paraId="00469338" w14:textId="77777777" w:rsidR="0004537B" w:rsidRDefault="0004537B">
      <w:pPr>
        <w:pStyle w:val="Corpotesto"/>
        <w:spacing w:before="0"/>
        <w:rPr>
          <w:rFonts w:ascii="Times New Roman"/>
          <w:i w:val="0"/>
          <w:sz w:val="32"/>
        </w:rPr>
      </w:pPr>
    </w:p>
    <w:p w14:paraId="6263AC76" w14:textId="51478754" w:rsidR="0004537B" w:rsidRPr="00C50174" w:rsidRDefault="009C145E">
      <w:pPr>
        <w:pStyle w:val="Titolo"/>
        <w:ind w:right="1"/>
      </w:pPr>
      <w:r w:rsidRPr="00C50174">
        <w:rPr>
          <w:noProof/>
        </w:rPr>
        <w:drawing>
          <wp:anchor distT="0" distB="0" distL="0" distR="0" simplePos="0" relativeHeight="15735296" behindDoc="0" locked="0" layoutInCell="1" allowOverlap="1" wp14:anchorId="657B10A7" wp14:editId="12C13D0C">
            <wp:simplePos x="0" y="0"/>
            <wp:positionH relativeFrom="page">
              <wp:posOffset>9469013</wp:posOffset>
            </wp:positionH>
            <wp:positionV relativeFrom="paragraph">
              <wp:posOffset>201245</wp:posOffset>
            </wp:positionV>
            <wp:extent cx="869897" cy="56287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897" cy="562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2B0" w:rsidRPr="00C50174">
        <w:rPr>
          <w:noProof/>
        </w:rPr>
        <w:drawing>
          <wp:anchor distT="0" distB="0" distL="0" distR="0" simplePos="0" relativeHeight="15734784" behindDoc="0" locked="0" layoutInCell="1" allowOverlap="1" wp14:anchorId="3663D058" wp14:editId="4AE6FE4B">
            <wp:simplePos x="0" y="0"/>
            <wp:positionH relativeFrom="page">
              <wp:posOffset>318713</wp:posOffset>
            </wp:positionH>
            <wp:positionV relativeFrom="paragraph">
              <wp:posOffset>200802</wp:posOffset>
            </wp:positionV>
            <wp:extent cx="1767839" cy="33232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9" cy="332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2B0" w:rsidRPr="00C50174">
        <w:rPr>
          <w:color w:val="002060"/>
        </w:rPr>
        <w:t>CORSO</w:t>
      </w:r>
      <w:r w:rsidR="00E242B0" w:rsidRPr="00C50174">
        <w:rPr>
          <w:color w:val="002060"/>
          <w:spacing w:val="-9"/>
        </w:rPr>
        <w:t xml:space="preserve"> </w:t>
      </w:r>
      <w:r w:rsidR="00E242B0" w:rsidRPr="00C50174">
        <w:rPr>
          <w:color w:val="002060"/>
          <w:spacing w:val="-4"/>
        </w:rPr>
        <w:t>202</w:t>
      </w:r>
      <w:r w:rsidR="00C50174" w:rsidRPr="00C50174">
        <w:rPr>
          <w:color w:val="002060"/>
          <w:spacing w:val="-4"/>
        </w:rPr>
        <w:t>5</w:t>
      </w:r>
    </w:p>
    <w:p w14:paraId="24DC115F" w14:textId="2C93C650" w:rsidR="0004537B" w:rsidRPr="00C50174" w:rsidRDefault="00E242B0">
      <w:pPr>
        <w:pStyle w:val="Titolo"/>
        <w:spacing w:before="3"/>
      </w:pPr>
      <w:r w:rsidRPr="00C50174">
        <w:rPr>
          <w:color w:val="002060"/>
        </w:rPr>
        <w:t>BANDO</w:t>
      </w:r>
      <w:r w:rsidRPr="00C50174">
        <w:rPr>
          <w:color w:val="002060"/>
          <w:spacing w:val="-11"/>
        </w:rPr>
        <w:t xml:space="preserve"> </w:t>
      </w:r>
      <w:r w:rsidRPr="00C50174">
        <w:rPr>
          <w:color w:val="002060"/>
        </w:rPr>
        <w:t>ATTRAZIONE</w:t>
      </w:r>
      <w:r w:rsidRPr="00C50174">
        <w:rPr>
          <w:color w:val="002060"/>
          <w:spacing w:val="-10"/>
        </w:rPr>
        <w:t xml:space="preserve"> </w:t>
      </w:r>
      <w:r w:rsidRPr="00C50174">
        <w:rPr>
          <w:color w:val="002060"/>
          <w:spacing w:val="-2"/>
        </w:rPr>
        <w:t>RISORSE</w:t>
      </w:r>
    </w:p>
    <w:p w14:paraId="29932F92" w14:textId="6A341094" w:rsidR="0004537B" w:rsidRPr="00C50174" w:rsidRDefault="002371D2">
      <w:pPr>
        <w:spacing w:before="117"/>
        <w:ind w:left="506" w:right="1"/>
        <w:jc w:val="center"/>
        <w:rPr>
          <w:rFonts w:ascii="Trebuchet MS"/>
          <w:sz w:val="28"/>
        </w:rPr>
      </w:pPr>
      <w:r>
        <w:rPr>
          <w:rFonts w:ascii="Trebuchet MS"/>
          <w:color w:val="002060"/>
          <w:sz w:val="28"/>
        </w:rPr>
        <w:t>SPORTELLO</w:t>
      </w:r>
      <w:r w:rsidR="00E242B0" w:rsidRPr="00C50174">
        <w:rPr>
          <w:rFonts w:ascii="Trebuchet MS"/>
          <w:color w:val="002060"/>
          <w:spacing w:val="-7"/>
          <w:sz w:val="28"/>
        </w:rPr>
        <w:t xml:space="preserve"> </w:t>
      </w:r>
      <w:r w:rsidR="00E242B0" w:rsidRPr="00C50174">
        <w:rPr>
          <w:rFonts w:ascii="Trebuchet MS"/>
          <w:color w:val="002060"/>
          <w:spacing w:val="-2"/>
          <w:sz w:val="28"/>
        </w:rPr>
        <w:t>ACCOMPAGNAMENTO</w:t>
      </w:r>
    </w:p>
    <w:p w14:paraId="0E94C783" w14:textId="77777777" w:rsidR="0004537B" w:rsidRPr="00C50174" w:rsidRDefault="00E242B0">
      <w:pPr>
        <w:pStyle w:val="Corpotesto"/>
        <w:spacing w:before="45"/>
        <w:rPr>
          <w:rFonts w:ascii="Trebuchet MS"/>
          <w:i w:val="0"/>
          <w:sz w:val="20"/>
          <w:highlight w:val="yellow"/>
        </w:rPr>
      </w:pPr>
      <w:r w:rsidRPr="00C50174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1B5D25" wp14:editId="430926FE">
                <wp:simplePos x="0" y="0"/>
                <wp:positionH relativeFrom="page">
                  <wp:posOffset>760095</wp:posOffset>
                </wp:positionH>
                <wp:positionV relativeFrom="paragraph">
                  <wp:posOffset>191135</wp:posOffset>
                </wp:positionV>
                <wp:extent cx="8973820" cy="45085"/>
                <wp:effectExtent l="0" t="12700" r="1778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38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800" y="1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0F68A" id="Graphic 5" o:spid="_x0000_s1026" style="position:absolute;margin-left:59.85pt;margin-top:15.05pt;width:706.6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468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" path="m,l6146800,1e" filled="f" strokecolor="#002060" strokeweight="1.5pt">
                <v:path arrowok="t"/>
                <w10:wrap type="topAndBottom" anchorx="page"/>
              </v:shape>
            </w:pict>
          </mc:Fallback>
        </mc:AlternateContent>
      </w:r>
    </w:p>
    <w:p w14:paraId="7CB6AD66" w14:textId="05BFCDCD" w:rsidR="0004537B" w:rsidRPr="00F52360" w:rsidRDefault="00F52360">
      <w:pPr>
        <w:spacing w:before="270"/>
        <w:ind w:left="506" w:right="1"/>
        <w:jc w:val="center"/>
        <w:rPr>
          <w:rFonts w:ascii="Trebuchet MS"/>
          <w:b/>
          <w:sz w:val="28"/>
        </w:rPr>
      </w:pPr>
      <w:r w:rsidRPr="00F52360">
        <w:rPr>
          <w:rFonts w:ascii="Trebuchet MS"/>
          <w:b/>
          <w:sz w:val="28"/>
        </w:rPr>
        <w:t>SCHEDA DI RILEVAZIONE</w:t>
      </w:r>
    </w:p>
    <w:p w14:paraId="0CC40AC5" w14:textId="77777777" w:rsidR="009C145E" w:rsidRDefault="00F52360" w:rsidP="009C145E">
      <w:pPr>
        <w:spacing w:before="2"/>
        <w:ind w:left="506" w:right="2"/>
        <w:jc w:val="center"/>
        <w:rPr>
          <w:rFonts w:ascii="Trebuchet MS"/>
          <w:b/>
          <w:sz w:val="28"/>
        </w:rPr>
      </w:pPr>
      <w:r w:rsidRPr="00F52360">
        <w:rPr>
          <w:rFonts w:ascii="Trebuchet MS"/>
          <w:b/>
          <w:sz w:val="28"/>
        </w:rPr>
        <w:t>IDEA</w:t>
      </w:r>
      <w:r w:rsidR="00E242B0" w:rsidRPr="00F52360">
        <w:rPr>
          <w:rFonts w:ascii="Trebuchet MS"/>
          <w:b/>
          <w:spacing w:val="-6"/>
          <w:sz w:val="28"/>
        </w:rPr>
        <w:t xml:space="preserve"> </w:t>
      </w:r>
      <w:r w:rsidR="00E242B0" w:rsidRPr="00F52360">
        <w:rPr>
          <w:rFonts w:ascii="Trebuchet MS"/>
          <w:b/>
          <w:spacing w:val="-2"/>
          <w:sz w:val="28"/>
        </w:rPr>
        <w:t>PROGETTUALE</w:t>
      </w:r>
    </w:p>
    <w:p w14:paraId="7376FA31" w14:textId="77777777" w:rsidR="009C145E" w:rsidRDefault="009C145E" w:rsidP="009C145E">
      <w:pPr>
        <w:spacing w:before="2"/>
        <w:ind w:left="506" w:right="2"/>
        <w:jc w:val="center"/>
        <w:rPr>
          <w:rFonts w:ascii="Trebuchet MS"/>
          <w:b/>
          <w:sz w:val="28"/>
        </w:rPr>
      </w:pPr>
    </w:p>
    <w:p w14:paraId="040967C3" w14:textId="3A5FB98D" w:rsidR="0004537B" w:rsidRPr="009C145E" w:rsidRDefault="00E242B0" w:rsidP="009C145E">
      <w:pPr>
        <w:spacing w:before="2"/>
        <w:ind w:left="506" w:right="2"/>
        <w:rPr>
          <w:rFonts w:ascii="Trebuchet MS"/>
          <w:b/>
          <w:sz w:val="28"/>
        </w:rPr>
      </w:pPr>
      <w:r w:rsidRPr="009A24B7">
        <w:rPr>
          <w:rFonts w:ascii="Arial" w:hAnsi="Arial" w:cs="Arial"/>
        </w:rPr>
        <w:t>Di</w:t>
      </w:r>
      <w:r w:rsidRPr="009A24B7">
        <w:rPr>
          <w:rFonts w:ascii="Arial" w:hAnsi="Arial" w:cs="Arial"/>
          <w:spacing w:val="-4"/>
        </w:rPr>
        <w:t xml:space="preserve"> </w:t>
      </w:r>
      <w:r w:rsidRPr="009A24B7">
        <w:rPr>
          <w:rFonts w:ascii="Arial" w:hAnsi="Arial" w:cs="Arial"/>
        </w:rPr>
        <w:t>seguito</w:t>
      </w:r>
      <w:r w:rsidRPr="009A24B7">
        <w:rPr>
          <w:rFonts w:ascii="Arial" w:hAnsi="Arial" w:cs="Arial"/>
          <w:spacing w:val="-4"/>
        </w:rPr>
        <w:t xml:space="preserve"> </w:t>
      </w:r>
      <w:r w:rsidRPr="009A24B7">
        <w:rPr>
          <w:rFonts w:ascii="Arial" w:hAnsi="Arial" w:cs="Arial"/>
        </w:rPr>
        <w:t>è</w:t>
      </w:r>
      <w:r w:rsidRPr="009A24B7">
        <w:rPr>
          <w:rFonts w:ascii="Arial" w:hAnsi="Arial" w:cs="Arial"/>
          <w:spacing w:val="-4"/>
        </w:rPr>
        <w:t xml:space="preserve"> </w:t>
      </w:r>
      <w:r w:rsidRPr="009A24B7">
        <w:rPr>
          <w:rFonts w:ascii="Arial" w:hAnsi="Arial" w:cs="Arial"/>
        </w:rPr>
        <w:t>riportata</w:t>
      </w:r>
      <w:r w:rsidRPr="009A24B7">
        <w:rPr>
          <w:rFonts w:ascii="Arial" w:hAnsi="Arial" w:cs="Arial"/>
          <w:spacing w:val="-4"/>
        </w:rPr>
        <w:t xml:space="preserve"> </w:t>
      </w:r>
      <w:r w:rsidRPr="009A24B7">
        <w:rPr>
          <w:rFonts w:ascii="Arial" w:hAnsi="Arial" w:cs="Arial"/>
        </w:rPr>
        <w:t>una</w:t>
      </w:r>
      <w:r w:rsidRPr="009A24B7">
        <w:rPr>
          <w:rFonts w:ascii="Arial" w:hAnsi="Arial" w:cs="Arial"/>
          <w:spacing w:val="-4"/>
        </w:rPr>
        <w:t xml:space="preserve"> </w:t>
      </w:r>
      <w:r w:rsidRPr="009A24B7">
        <w:rPr>
          <w:rFonts w:ascii="Arial" w:hAnsi="Arial" w:cs="Arial"/>
        </w:rPr>
        <w:t>griglia</w:t>
      </w:r>
      <w:r w:rsidRPr="009A24B7">
        <w:rPr>
          <w:rFonts w:ascii="Arial" w:hAnsi="Arial" w:cs="Arial"/>
          <w:spacing w:val="-4"/>
        </w:rPr>
        <w:t xml:space="preserve"> </w:t>
      </w:r>
      <w:r w:rsidRPr="009A24B7">
        <w:rPr>
          <w:rFonts w:ascii="Arial" w:hAnsi="Arial" w:cs="Arial"/>
        </w:rPr>
        <w:t>di</w:t>
      </w:r>
      <w:r w:rsidRPr="009A24B7">
        <w:rPr>
          <w:rFonts w:ascii="Arial" w:hAnsi="Arial" w:cs="Arial"/>
          <w:spacing w:val="-4"/>
        </w:rPr>
        <w:t xml:space="preserve"> </w:t>
      </w:r>
      <w:r w:rsidRPr="009A24B7">
        <w:rPr>
          <w:rFonts w:ascii="Arial" w:hAnsi="Arial" w:cs="Arial"/>
        </w:rPr>
        <w:t>domande</w:t>
      </w:r>
      <w:r w:rsidRPr="009A24B7">
        <w:rPr>
          <w:rFonts w:ascii="Arial" w:hAnsi="Arial" w:cs="Arial"/>
          <w:spacing w:val="-4"/>
        </w:rPr>
        <w:t xml:space="preserve"> </w:t>
      </w:r>
      <w:r w:rsidR="009A24B7" w:rsidRPr="009A24B7">
        <w:rPr>
          <w:rFonts w:ascii="Arial" w:hAnsi="Arial" w:cs="Arial"/>
        </w:rPr>
        <w:t>utili per inquadrare la propria idea progettuale e valutare la fattibilità di sviluppo tramite bandi europei o nazionali.</w:t>
      </w:r>
      <w:r w:rsidR="00BC6D57">
        <w:rPr>
          <w:rFonts w:ascii="Arial" w:hAnsi="Arial" w:cs="Arial"/>
        </w:rPr>
        <w:t xml:space="preserve"> </w:t>
      </w:r>
      <w:r w:rsidR="005E3AB3">
        <w:rPr>
          <w:rFonts w:ascii="Arial" w:hAnsi="Arial" w:cs="Arial"/>
        </w:rPr>
        <w:t>È</w:t>
      </w:r>
      <w:r w:rsidR="00BC6D57">
        <w:rPr>
          <w:rFonts w:ascii="Arial" w:hAnsi="Arial" w:cs="Arial"/>
        </w:rPr>
        <w:t xml:space="preserve"> possibile limitarsi a</w:t>
      </w:r>
      <w:r w:rsidR="005E3AB3">
        <w:rPr>
          <w:rFonts w:ascii="Arial" w:hAnsi="Arial" w:cs="Arial"/>
        </w:rPr>
        <w:t>d un massimo di</w:t>
      </w:r>
      <w:r w:rsidR="00BC6D57">
        <w:rPr>
          <w:rFonts w:ascii="Arial" w:hAnsi="Arial" w:cs="Arial"/>
        </w:rPr>
        <w:t xml:space="preserve"> 10 righe per domanda.</w:t>
      </w:r>
    </w:p>
    <w:p w14:paraId="4B9C30DF" w14:textId="18400BA3" w:rsidR="00255D96" w:rsidRPr="009A24B7" w:rsidRDefault="00DD1760">
      <w:pPr>
        <w:spacing w:before="294"/>
        <w:ind w:left="824"/>
        <w:rPr>
          <w:rFonts w:ascii="Arial" w:hAnsi="Arial" w:cs="Arial"/>
          <w:b/>
          <w:bCs/>
        </w:rPr>
      </w:pPr>
      <w:r w:rsidRPr="009A24B7">
        <w:rPr>
          <w:rFonts w:ascii="Arial" w:hAnsi="Arial" w:cs="Arial"/>
          <w:b/>
          <w:bCs/>
        </w:rPr>
        <w:t>Dati ente</w:t>
      </w:r>
    </w:p>
    <w:tbl>
      <w:tblPr>
        <w:tblW w:w="14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0348"/>
      </w:tblGrid>
      <w:tr w:rsidR="00255D96" w:rsidRPr="002E4550" w14:paraId="02D7067D" w14:textId="77777777" w:rsidTr="003B3E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A7D7" w14:textId="6910769F" w:rsidR="00255D96" w:rsidRPr="009A24B7" w:rsidRDefault="009A24B7" w:rsidP="00255D96">
            <w:pPr>
              <w:pStyle w:val="Sottotitol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A24B7">
              <w:rPr>
                <w:rFonts w:asciiTheme="minorHAnsi" w:hAnsiTheme="minorHAnsi" w:cstheme="minorHAnsi"/>
                <w:sz w:val="22"/>
                <w:szCs w:val="22"/>
              </w:rPr>
              <w:t>Nome dell’ente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DF30" w14:textId="062D4D0F" w:rsidR="00255D96" w:rsidRPr="003B3E7B" w:rsidRDefault="00255D96" w:rsidP="00255D96">
            <w:pPr>
              <w:pStyle w:val="Sottotitolo"/>
              <w:jc w:val="both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</w:p>
        </w:tc>
      </w:tr>
      <w:tr w:rsidR="00255D96" w:rsidRPr="00255D96" w14:paraId="290C7CE7" w14:textId="77777777" w:rsidTr="003B3E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98EB" w14:textId="3C3F67F5" w:rsidR="00255D96" w:rsidRPr="009A24B7" w:rsidRDefault="009A24B7" w:rsidP="00255D96">
            <w:pPr>
              <w:pStyle w:val="Sottotitolo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A24B7">
              <w:rPr>
                <w:rFonts w:asciiTheme="minorHAnsi" w:hAnsiTheme="minorHAnsi" w:cstheme="minorHAnsi"/>
                <w:sz w:val="22"/>
                <w:szCs w:val="22"/>
              </w:rPr>
              <w:t>Persona di riferimento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28FF" w14:textId="64D261D4" w:rsidR="00255D96" w:rsidRPr="003B3E7B" w:rsidRDefault="00255D96" w:rsidP="00255D96">
            <w:pPr>
              <w:adjustRightInd w:val="0"/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</w:tr>
      <w:tr w:rsidR="00255D96" w:rsidRPr="00340C9E" w14:paraId="21663B5E" w14:textId="77777777" w:rsidTr="003B3E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8195" w14:textId="057B579B" w:rsidR="00255D96" w:rsidRPr="009A24B7" w:rsidRDefault="009A24B7" w:rsidP="00255D96">
            <w:pPr>
              <w:pStyle w:val="Sottotitol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A24B7">
              <w:rPr>
                <w:rFonts w:asciiTheme="minorHAnsi" w:hAnsiTheme="minorHAnsi" w:cstheme="minorHAnsi"/>
                <w:sz w:val="22"/>
                <w:szCs w:val="22"/>
              </w:rPr>
              <w:t>Indirizzo email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1EE5" w14:textId="77777777" w:rsidR="00255D96" w:rsidRPr="003B3E7B" w:rsidRDefault="00255D96" w:rsidP="00255D96">
            <w:pPr>
              <w:pStyle w:val="Sottotitolo"/>
              <w:jc w:val="both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</w:p>
        </w:tc>
      </w:tr>
    </w:tbl>
    <w:p w14:paraId="4133ADCF" w14:textId="0B75564A" w:rsidR="00255D96" w:rsidRDefault="00126B59" w:rsidP="002371D2">
      <w:pPr>
        <w:spacing w:before="24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72D2C748" wp14:editId="2F25C662">
            <wp:simplePos x="0" y="0"/>
            <wp:positionH relativeFrom="page">
              <wp:align>left</wp:align>
            </wp:positionH>
            <wp:positionV relativeFrom="page">
              <wp:posOffset>10020300</wp:posOffset>
            </wp:positionV>
            <wp:extent cx="7542755" cy="673100"/>
            <wp:effectExtent l="0" t="0" r="127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75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4B7">
        <w:rPr>
          <w:rFonts w:ascii="Arial" w:hAnsi="Arial" w:cs="Arial"/>
          <w:b/>
          <w:bCs/>
        </w:rPr>
        <w:t>Elementi dell’i</w:t>
      </w:r>
      <w:r w:rsidR="00DD1760" w:rsidRPr="009A24B7">
        <w:rPr>
          <w:rFonts w:ascii="Arial" w:hAnsi="Arial" w:cs="Arial"/>
          <w:b/>
          <w:bCs/>
        </w:rPr>
        <w:t>dea progettuale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4110"/>
        <w:gridCol w:w="8222"/>
      </w:tblGrid>
      <w:tr w:rsidR="00455A18" w14:paraId="13FA239B" w14:textId="77777777" w:rsidTr="005E3AB3">
        <w:tc>
          <w:tcPr>
            <w:tcW w:w="1844" w:type="dxa"/>
            <w:vMerge w:val="restart"/>
            <w:shd w:val="clear" w:color="auto" w:fill="F2F2F2" w:themeFill="background1" w:themeFillShade="F2"/>
            <w:vAlign w:val="center"/>
          </w:tcPr>
          <w:p w14:paraId="4F89D47E" w14:textId="64DCFF7F" w:rsidR="00455A18" w:rsidRPr="00455A18" w:rsidRDefault="00455A18" w:rsidP="009C145E">
            <w:pPr>
              <w:spacing w:before="29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55A18">
              <w:rPr>
                <w:rFonts w:asciiTheme="minorHAnsi" w:hAnsiTheme="minorHAnsi" w:cstheme="minorHAnsi"/>
                <w:b/>
                <w:bCs/>
              </w:rPr>
              <w:t>INFORMAZIONI GENERALI SULL’IDEA PROGETTUALE</w:t>
            </w:r>
          </w:p>
        </w:tc>
        <w:tc>
          <w:tcPr>
            <w:tcW w:w="4110" w:type="dxa"/>
            <w:shd w:val="clear" w:color="auto" w:fill="DBE5F1" w:themeFill="accent1" w:themeFillTint="33"/>
            <w:vAlign w:val="center"/>
          </w:tcPr>
          <w:p w14:paraId="75A9B3B2" w14:textId="37FC70E8" w:rsidR="00455A18" w:rsidRPr="009C145E" w:rsidRDefault="00455A18" w:rsidP="00455A18">
            <w:pPr>
              <w:pStyle w:val="Sottotitolo"/>
              <w:spacing w:line="259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9C145E">
              <w:rPr>
                <w:rFonts w:asciiTheme="minorHAnsi" w:hAnsiTheme="minorHAnsi" w:cstheme="minorHAnsi"/>
                <w:sz w:val="20"/>
              </w:rPr>
              <w:t>1. Ambito e settore di intervento a cui si riferisce l’iniziativa</w:t>
            </w:r>
          </w:p>
        </w:tc>
        <w:tc>
          <w:tcPr>
            <w:tcW w:w="8222" w:type="dxa"/>
            <w:vAlign w:val="center"/>
          </w:tcPr>
          <w:p w14:paraId="0A5FB046" w14:textId="77777777" w:rsidR="00455A18" w:rsidRPr="003B3E7B" w:rsidRDefault="00455A18">
            <w:pPr>
              <w:spacing w:before="294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55A18" w14:paraId="5267AD42" w14:textId="77777777" w:rsidTr="005E3AB3"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7E34B14B" w14:textId="77777777" w:rsidR="00455A18" w:rsidRDefault="00455A18" w:rsidP="009C145E">
            <w:pPr>
              <w:spacing w:before="29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shd w:val="clear" w:color="auto" w:fill="DBE5F1" w:themeFill="accent1" w:themeFillTint="33"/>
            <w:vAlign w:val="center"/>
          </w:tcPr>
          <w:p w14:paraId="46828F18" w14:textId="5E372A28" w:rsidR="00455A18" w:rsidRPr="009C145E" w:rsidRDefault="00455A18" w:rsidP="00455A18">
            <w:pPr>
              <w:pStyle w:val="Sottotitolo"/>
              <w:spacing w:line="259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9C145E">
              <w:rPr>
                <w:rFonts w:asciiTheme="minorHAnsi" w:hAnsiTheme="minorHAnsi" w:cstheme="minorHAnsi"/>
                <w:sz w:val="20"/>
              </w:rPr>
              <w:t>2. Localizzazione principale degli interventi</w:t>
            </w:r>
          </w:p>
        </w:tc>
        <w:tc>
          <w:tcPr>
            <w:tcW w:w="8222" w:type="dxa"/>
            <w:vAlign w:val="center"/>
          </w:tcPr>
          <w:p w14:paraId="19B86782" w14:textId="77777777" w:rsidR="00455A18" w:rsidRPr="003B3E7B" w:rsidRDefault="00455A18">
            <w:pPr>
              <w:spacing w:before="294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55A18" w14:paraId="484189B3" w14:textId="77777777" w:rsidTr="005E3AB3"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6E6E9E4E" w14:textId="77777777" w:rsidR="00455A18" w:rsidRDefault="00455A18" w:rsidP="009C145E">
            <w:pPr>
              <w:spacing w:before="29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shd w:val="clear" w:color="auto" w:fill="DBE5F1" w:themeFill="accent1" w:themeFillTint="33"/>
            <w:vAlign w:val="center"/>
          </w:tcPr>
          <w:p w14:paraId="24BC14AB" w14:textId="69905779" w:rsidR="00455A18" w:rsidRPr="009C145E" w:rsidRDefault="00455A18" w:rsidP="00455A18">
            <w:pPr>
              <w:pStyle w:val="Sottotitolo"/>
              <w:spacing w:line="259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9C145E">
              <w:rPr>
                <w:rFonts w:asciiTheme="minorHAnsi" w:hAnsiTheme="minorHAnsi" w:cstheme="minorHAnsi"/>
                <w:sz w:val="20"/>
              </w:rPr>
              <w:t>3. Durata prevista (in mesi)</w:t>
            </w:r>
          </w:p>
        </w:tc>
        <w:tc>
          <w:tcPr>
            <w:tcW w:w="8222" w:type="dxa"/>
            <w:vAlign w:val="center"/>
          </w:tcPr>
          <w:p w14:paraId="5E71A130" w14:textId="77777777" w:rsidR="00455A18" w:rsidRPr="003B3E7B" w:rsidRDefault="00455A18">
            <w:pPr>
              <w:spacing w:before="294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55A18" w14:paraId="4DF91DAC" w14:textId="77777777" w:rsidTr="005E3AB3">
        <w:tc>
          <w:tcPr>
            <w:tcW w:w="1844" w:type="dxa"/>
            <w:vMerge w:val="restart"/>
            <w:shd w:val="clear" w:color="auto" w:fill="F2F2F2" w:themeFill="background1" w:themeFillShade="F2"/>
            <w:vAlign w:val="center"/>
          </w:tcPr>
          <w:p w14:paraId="154C7B03" w14:textId="10621445" w:rsidR="00455A18" w:rsidRPr="00455A18" w:rsidRDefault="00455A18" w:rsidP="009C145E">
            <w:pPr>
              <w:spacing w:before="294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455A18">
              <w:rPr>
                <w:rFonts w:asciiTheme="minorHAnsi" w:hAnsiTheme="minorHAnsi" w:cstheme="minorHAnsi"/>
                <w:b/>
                <w:bCs/>
                <w:caps/>
              </w:rPr>
              <w:t>Analisi del contesto e de</w:t>
            </w:r>
            <w:r>
              <w:rPr>
                <w:rFonts w:asciiTheme="minorHAnsi" w:hAnsiTheme="minorHAnsi" w:cstheme="minorHAnsi"/>
                <w:b/>
                <w:bCs/>
                <w:caps/>
              </w:rPr>
              <w:t>i</w:t>
            </w:r>
            <w:r w:rsidRPr="00455A18">
              <w:rPr>
                <w:rFonts w:asciiTheme="minorHAnsi" w:hAnsiTheme="minorHAnsi" w:cstheme="minorHAnsi"/>
                <w:b/>
                <w:bCs/>
                <w:caps/>
              </w:rPr>
              <w:t xml:space="preserve"> bisogn</w:t>
            </w:r>
            <w:r>
              <w:rPr>
                <w:rFonts w:asciiTheme="minorHAnsi" w:hAnsiTheme="minorHAnsi" w:cstheme="minorHAnsi"/>
                <w:b/>
                <w:bCs/>
                <w:caps/>
              </w:rPr>
              <w:t>i</w:t>
            </w:r>
          </w:p>
        </w:tc>
        <w:tc>
          <w:tcPr>
            <w:tcW w:w="4110" w:type="dxa"/>
            <w:shd w:val="clear" w:color="auto" w:fill="DBE5F1" w:themeFill="accent1" w:themeFillTint="33"/>
            <w:vAlign w:val="center"/>
          </w:tcPr>
          <w:p w14:paraId="3217D38B" w14:textId="2DFFFD41" w:rsidR="00455A18" w:rsidRPr="009C145E" w:rsidRDefault="00455A18" w:rsidP="00455A18">
            <w:pPr>
              <w:pStyle w:val="Sottotitolo"/>
              <w:spacing w:line="259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9C145E">
              <w:rPr>
                <w:rFonts w:asciiTheme="minorHAnsi" w:hAnsiTheme="minorHAnsi" w:cstheme="minorHAnsi"/>
                <w:sz w:val="20"/>
              </w:rPr>
              <w:t>4. Qual è il problema/bisogno di partenza che si intende affrontare e la situazione attuale che si desidera cambiare?</w:t>
            </w:r>
          </w:p>
        </w:tc>
        <w:tc>
          <w:tcPr>
            <w:tcW w:w="8222" w:type="dxa"/>
            <w:vAlign w:val="center"/>
          </w:tcPr>
          <w:p w14:paraId="571B50D7" w14:textId="77777777" w:rsidR="00455A18" w:rsidRPr="003B3E7B" w:rsidRDefault="00455A18">
            <w:pPr>
              <w:spacing w:before="294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55A18" w14:paraId="72D16F4F" w14:textId="77777777" w:rsidTr="005E3AB3">
        <w:tc>
          <w:tcPr>
            <w:tcW w:w="1844" w:type="dxa"/>
            <w:vMerge/>
            <w:shd w:val="clear" w:color="auto" w:fill="F2F2F2" w:themeFill="background1" w:themeFillShade="F2"/>
          </w:tcPr>
          <w:p w14:paraId="68F439F5" w14:textId="77777777" w:rsidR="00455A18" w:rsidRDefault="00455A18">
            <w:pPr>
              <w:spacing w:before="29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shd w:val="clear" w:color="auto" w:fill="DBE5F1" w:themeFill="accent1" w:themeFillTint="33"/>
            <w:vAlign w:val="center"/>
          </w:tcPr>
          <w:p w14:paraId="7C604A1C" w14:textId="270CDC2B" w:rsidR="00455A18" w:rsidRPr="009C145E" w:rsidRDefault="00455A18" w:rsidP="00455A18">
            <w:pPr>
              <w:pStyle w:val="Sottotitolo"/>
              <w:spacing w:line="259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9C145E">
              <w:rPr>
                <w:rFonts w:asciiTheme="minorHAnsi" w:hAnsiTheme="minorHAnsi" w:cstheme="minorHAnsi"/>
                <w:sz w:val="20"/>
              </w:rPr>
              <w:t>5. Esistono già iniziative simili (a livello locale, nazionale o internazionale)? Se sì, quali?</w:t>
            </w:r>
          </w:p>
        </w:tc>
        <w:tc>
          <w:tcPr>
            <w:tcW w:w="8222" w:type="dxa"/>
            <w:vAlign w:val="center"/>
          </w:tcPr>
          <w:p w14:paraId="150819C6" w14:textId="77777777" w:rsidR="00455A18" w:rsidRPr="003B3E7B" w:rsidRDefault="00455A18">
            <w:pPr>
              <w:spacing w:before="294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A33C580" w14:textId="77777777" w:rsidR="009C145E" w:rsidRDefault="009C145E"/>
    <w:p w14:paraId="7CC7A759" w14:textId="77777777" w:rsidR="009C145E" w:rsidRDefault="009C145E"/>
    <w:p w14:paraId="39F197C1" w14:textId="77777777" w:rsidR="009C145E" w:rsidRDefault="009C145E"/>
    <w:p w14:paraId="2ECF78F2" w14:textId="2F4A8EBC" w:rsidR="009C145E" w:rsidRDefault="009C145E"/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799"/>
        <w:gridCol w:w="4252"/>
        <w:gridCol w:w="8214"/>
      </w:tblGrid>
      <w:tr w:rsidR="00126B59" w14:paraId="3DFDCE4B" w14:textId="77777777" w:rsidTr="005D54FC"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14:paraId="67A8143F" w14:textId="7A4F2DDF" w:rsidR="00126B59" w:rsidRDefault="00126B59" w:rsidP="009C145E">
            <w:pPr>
              <w:spacing w:before="294"/>
              <w:jc w:val="center"/>
              <w:rPr>
                <w:rFonts w:ascii="Arial" w:hAnsi="Arial" w:cs="Arial"/>
                <w:b/>
                <w:bCs/>
              </w:rPr>
            </w:pPr>
            <w:r w:rsidRPr="00126B59">
              <w:rPr>
                <w:rFonts w:asciiTheme="minorHAnsi" w:hAnsiTheme="minorHAnsi" w:cstheme="minorHAnsi"/>
                <w:b/>
                <w:bCs/>
                <w:caps/>
              </w:rPr>
              <w:lastRenderedPageBreak/>
              <w:t>OBIETTIVI E RISULTATI ATTESI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61D9A1E" w14:textId="49B1564B" w:rsidR="00126B59" w:rsidRPr="009C145E" w:rsidRDefault="00126B59" w:rsidP="00191C2E">
            <w:pPr>
              <w:pStyle w:val="Sottotitolo"/>
              <w:spacing w:line="259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9C145E">
              <w:rPr>
                <w:rFonts w:asciiTheme="minorHAnsi" w:hAnsiTheme="minorHAnsi" w:cstheme="minorHAnsi"/>
                <w:sz w:val="20"/>
              </w:rPr>
              <w:t>6. Quali sono i principali obiettivi del progetto?</w:t>
            </w:r>
          </w:p>
        </w:tc>
        <w:tc>
          <w:tcPr>
            <w:tcW w:w="8214" w:type="dxa"/>
          </w:tcPr>
          <w:p w14:paraId="28AE3396" w14:textId="77777777" w:rsidR="00126B59" w:rsidRPr="00DE31EA" w:rsidRDefault="00126B59">
            <w:pPr>
              <w:spacing w:before="29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26B59" w14:paraId="44B76AAA" w14:textId="77777777" w:rsidTr="005D54FC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125BE862" w14:textId="77777777" w:rsidR="00126B59" w:rsidRDefault="00126B59" w:rsidP="009C145E">
            <w:pPr>
              <w:spacing w:before="29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AEEA229" w14:textId="0BB6CD91" w:rsidR="00126B59" w:rsidRPr="009C145E" w:rsidRDefault="00126B59" w:rsidP="00191C2E">
            <w:pPr>
              <w:pStyle w:val="Sottotitolo"/>
              <w:spacing w:line="259" w:lineRule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9C145E">
              <w:rPr>
                <w:rFonts w:asciiTheme="minorHAnsi" w:hAnsiTheme="minorHAnsi" w:cstheme="minorHAnsi"/>
                <w:sz w:val="20"/>
              </w:rPr>
              <w:t>7. Quali sono i principali beneficiari (target group) di questa idea?</w:t>
            </w:r>
          </w:p>
        </w:tc>
        <w:tc>
          <w:tcPr>
            <w:tcW w:w="8214" w:type="dxa"/>
          </w:tcPr>
          <w:p w14:paraId="5FCFDF53" w14:textId="77777777" w:rsidR="00126B59" w:rsidRPr="00DE31EA" w:rsidRDefault="00126B59">
            <w:pPr>
              <w:spacing w:before="29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26B59" w14:paraId="29818230" w14:textId="77777777" w:rsidTr="005D54FC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4B83CABB" w14:textId="77777777" w:rsidR="00126B59" w:rsidRDefault="00126B59" w:rsidP="009C145E">
            <w:pPr>
              <w:spacing w:before="29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A055302" w14:textId="076D0D5C" w:rsidR="00126B59" w:rsidRPr="009C145E" w:rsidRDefault="00126B59" w:rsidP="00126B59">
            <w:pPr>
              <w:pStyle w:val="Sottotitolo"/>
              <w:spacing w:line="259" w:lineRule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9C145E">
              <w:rPr>
                <w:rFonts w:asciiTheme="minorHAnsi" w:hAnsiTheme="minorHAnsi" w:cstheme="minorHAnsi"/>
                <w:sz w:val="20"/>
              </w:rPr>
              <w:t>8. Quali risultati attesi e ricadute si prevedono per il contesto, i destinatari e/o i territori coinvolti?</w:t>
            </w:r>
          </w:p>
        </w:tc>
        <w:tc>
          <w:tcPr>
            <w:tcW w:w="8214" w:type="dxa"/>
          </w:tcPr>
          <w:p w14:paraId="594E3CDB" w14:textId="77777777" w:rsidR="00126B59" w:rsidRPr="00DE31EA" w:rsidRDefault="00126B59">
            <w:pPr>
              <w:spacing w:before="29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26B59" w14:paraId="0449F81C" w14:textId="77777777" w:rsidTr="005D54FC"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14:paraId="686C431A" w14:textId="7EA00250" w:rsidR="00126B59" w:rsidRDefault="00126B59" w:rsidP="009C145E">
            <w:pPr>
              <w:spacing w:before="294"/>
              <w:jc w:val="center"/>
              <w:rPr>
                <w:rFonts w:ascii="Arial" w:hAnsi="Arial" w:cs="Arial"/>
                <w:b/>
                <w:bCs/>
              </w:rPr>
            </w:pPr>
            <w:r w:rsidRPr="00126B59">
              <w:rPr>
                <w:rFonts w:asciiTheme="minorHAnsi" w:hAnsiTheme="minorHAnsi" w:cstheme="minorHAnsi"/>
                <w:b/>
                <w:bCs/>
                <w:caps/>
              </w:rPr>
              <w:t>ATTIVITA’ PREVISTE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C572A38" w14:textId="2A240E7B" w:rsidR="00126B59" w:rsidRPr="009C145E" w:rsidRDefault="00126B59" w:rsidP="00126B59">
            <w:pPr>
              <w:pStyle w:val="Sottotitolo"/>
              <w:spacing w:line="259" w:lineRule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9C145E">
              <w:rPr>
                <w:rFonts w:asciiTheme="minorHAnsi" w:hAnsiTheme="minorHAnsi" w:cstheme="minorHAnsi"/>
                <w:sz w:val="20"/>
              </w:rPr>
              <w:t>9. Descrizione sintetica dell’iniziativa e delle principali attività previste</w:t>
            </w:r>
          </w:p>
        </w:tc>
        <w:tc>
          <w:tcPr>
            <w:tcW w:w="8214" w:type="dxa"/>
          </w:tcPr>
          <w:p w14:paraId="56FB5DCA" w14:textId="77777777" w:rsidR="00126B59" w:rsidRPr="00DE31EA" w:rsidRDefault="00126B59">
            <w:pPr>
              <w:spacing w:before="29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26B59" w14:paraId="33660AE2" w14:textId="77777777" w:rsidTr="005D54FC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3EFB88E0" w14:textId="77777777" w:rsidR="00126B59" w:rsidRDefault="00126B59" w:rsidP="009C145E">
            <w:pPr>
              <w:spacing w:before="29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2BECBCC" w14:textId="4DC8F920" w:rsidR="00126B59" w:rsidRPr="009C145E" w:rsidRDefault="00126B59" w:rsidP="00126B59">
            <w:pPr>
              <w:pStyle w:val="Sottotitolo"/>
              <w:spacing w:line="259" w:lineRule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9C145E">
              <w:rPr>
                <w:rFonts w:asciiTheme="minorHAnsi" w:hAnsiTheme="minorHAnsi" w:cstheme="minorHAnsi"/>
                <w:sz w:val="20"/>
              </w:rPr>
              <w:t>10. Il progetto rappresenta la continuazione di attività già realizzate? Se sì, quali?</w:t>
            </w:r>
          </w:p>
        </w:tc>
        <w:tc>
          <w:tcPr>
            <w:tcW w:w="8214" w:type="dxa"/>
          </w:tcPr>
          <w:p w14:paraId="7C9D2374" w14:textId="77777777" w:rsidR="00126B59" w:rsidRPr="00DE31EA" w:rsidRDefault="00126B59">
            <w:pPr>
              <w:spacing w:before="29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7029" w14:paraId="34BDDC0B" w14:textId="77777777" w:rsidTr="005D54FC"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14:paraId="5C292177" w14:textId="41430E2D" w:rsidR="00C57029" w:rsidRPr="00C57029" w:rsidRDefault="00C57029" w:rsidP="009C145E">
            <w:pPr>
              <w:spacing w:before="294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C57029">
              <w:rPr>
                <w:rFonts w:asciiTheme="minorHAnsi" w:hAnsiTheme="minorHAnsi" w:cstheme="minorHAnsi"/>
                <w:b/>
                <w:bCs/>
                <w:caps/>
              </w:rPr>
              <w:t>Stakeholder e partenariato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0F5B237" w14:textId="7542FC17" w:rsidR="00C57029" w:rsidRPr="009C145E" w:rsidRDefault="00C57029" w:rsidP="00C57029">
            <w:pPr>
              <w:pStyle w:val="Sottotitolo"/>
              <w:spacing w:line="259" w:lineRule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9C145E">
              <w:rPr>
                <w:rFonts w:asciiTheme="minorHAnsi" w:hAnsiTheme="minorHAnsi" w:cstheme="minorHAnsi"/>
                <w:sz w:val="20"/>
              </w:rPr>
              <w:t>11. Quali sono gli stakeholder rilevanti da coinvolgere (a livello locale, nazionale o internazionale)?</w:t>
            </w:r>
          </w:p>
        </w:tc>
        <w:tc>
          <w:tcPr>
            <w:tcW w:w="8214" w:type="dxa"/>
          </w:tcPr>
          <w:p w14:paraId="5CC2B59B" w14:textId="77777777" w:rsidR="00C57029" w:rsidRPr="00DE31EA" w:rsidRDefault="00C57029">
            <w:pPr>
              <w:spacing w:before="29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7029" w14:paraId="39A1E28A" w14:textId="77777777" w:rsidTr="005D54FC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72AF5893" w14:textId="77777777" w:rsidR="00C57029" w:rsidRPr="00C57029" w:rsidRDefault="00C57029" w:rsidP="009C145E">
            <w:pPr>
              <w:spacing w:before="29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BE603A6" w14:textId="3BE31114" w:rsidR="00C57029" w:rsidRPr="009C145E" w:rsidRDefault="00C57029" w:rsidP="00C57029">
            <w:pPr>
              <w:pStyle w:val="Sottotitolo"/>
              <w:spacing w:line="259" w:lineRule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9C145E">
              <w:rPr>
                <w:rFonts w:asciiTheme="minorHAnsi" w:hAnsiTheme="minorHAnsi" w:cstheme="minorHAnsi"/>
                <w:sz w:val="20"/>
              </w:rPr>
              <w:t>12. È previsto un partenariato nazionale o europeo? Se sì, specificare la tipologia di ente</w:t>
            </w:r>
            <w:r w:rsidR="009C145E" w:rsidRPr="009C145E">
              <w:rPr>
                <w:rFonts w:asciiTheme="minorHAnsi" w:hAnsiTheme="minorHAnsi" w:cstheme="minorHAnsi"/>
                <w:sz w:val="20"/>
              </w:rPr>
              <w:t>/enti</w:t>
            </w:r>
            <w:r w:rsidRPr="009C145E">
              <w:rPr>
                <w:rFonts w:asciiTheme="minorHAnsi" w:hAnsiTheme="minorHAnsi" w:cstheme="minorHAnsi"/>
                <w:sz w:val="20"/>
              </w:rPr>
              <w:t xml:space="preserve"> richiesta.</w:t>
            </w:r>
          </w:p>
        </w:tc>
        <w:tc>
          <w:tcPr>
            <w:tcW w:w="8214" w:type="dxa"/>
          </w:tcPr>
          <w:p w14:paraId="5226E812" w14:textId="77777777" w:rsidR="00C57029" w:rsidRPr="00DE31EA" w:rsidRDefault="00C57029">
            <w:pPr>
              <w:spacing w:before="29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7029" w14:paraId="28D349E9" w14:textId="77777777" w:rsidTr="005D54FC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0344B9A2" w14:textId="77777777" w:rsidR="00C57029" w:rsidRPr="00C57029" w:rsidRDefault="00C57029" w:rsidP="009C145E">
            <w:pPr>
              <w:spacing w:before="29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E92341F" w14:textId="05C4EC1C" w:rsidR="00C57029" w:rsidRPr="009C145E" w:rsidRDefault="00C57029" w:rsidP="00C57029">
            <w:pPr>
              <w:pStyle w:val="Sottotitolo"/>
              <w:spacing w:line="259" w:lineRule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9C145E">
              <w:rPr>
                <w:rFonts w:asciiTheme="minorHAnsi" w:hAnsiTheme="minorHAnsi" w:cstheme="minorHAnsi"/>
                <w:sz w:val="20"/>
              </w:rPr>
              <w:t>13. L’ente proponente vorrebbe partecipare come Capofila del progetto o nel ruolo di partner?</w:t>
            </w:r>
          </w:p>
        </w:tc>
        <w:tc>
          <w:tcPr>
            <w:tcW w:w="8214" w:type="dxa"/>
          </w:tcPr>
          <w:p w14:paraId="49E672EA" w14:textId="77777777" w:rsidR="00C57029" w:rsidRPr="00DE31EA" w:rsidRDefault="00C57029">
            <w:pPr>
              <w:spacing w:before="29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6BDB" w14:paraId="13E50EFD" w14:textId="77777777" w:rsidTr="005D54FC"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14:paraId="4CC72D63" w14:textId="39F03218" w:rsidR="009A6BDB" w:rsidRDefault="009A6BDB" w:rsidP="009C145E">
            <w:pPr>
              <w:spacing w:before="294"/>
              <w:jc w:val="center"/>
              <w:rPr>
                <w:rFonts w:ascii="Arial" w:hAnsi="Arial" w:cs="Arial"/>
                <w:b/>
                <w:bCs/>
              </w:rPr>
            </w:pPr>
            <w:r w:rsidRPr="009A6BDB">
              <w:rPr>
                <w:rFonts w:asciiTheme="minorHAnsi" w:hAnsiTheme="minorHAnsi" w:cstheme="minorHAnsi"/>
                <w:b/>
                <w:bCs/>
                <w:caps/>
              </w:rPr>
              <w:t>COMPETENZE E RISORSE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024FC38" w14:textId="6F38C912" w:rsidR="009A6BDB" w:rsidRPr="009C145E" w:rsidRDefault="009A6BDB" w:rsidP="009A6BDB">
            <w:pPr>
              <w:pStyle w:val="Sottotitolo"/>
              <w:spacing w:line="259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9C145E">
              <w:rPr>
                <w:rFonts w:asciiTheme="minorHAnsi" w:hAnsiTheme="minorHAnsi" w:cstheme="minorHAnsi"/>
                <w:sz w:val="20"/>
              </w:rPr>
              <w:t xml:space="preserve">14. Quali expertise e competenze </w:t>
            </w:r>
            <w:r w:rsidR="009C145E" w:rsidRPr="009C145E">
              <w:rPr>
                <w:rFonts w:asciiTheme="minorHAnsi" w:hAnsiTheme="minorHAnsi" w:cstheme="minorHAnsi"/>
                <w:sz w:val="20"/>
              </w:rPr>
              <w:t>si possiedono</w:t>
            </w:r>
            <w:r w:rsidRPr="009C145E">
              <w:rPr>
                <w:rFonts w:asciiTheme="minorHAnsi" w:hAnsiTheme="minorHAnsi" w:cstheme="minorHAnsi"/>
                <w:sz w:val="20"/>
              </w:rPr>
              <w:t xml:space="preserve"> utili alla realizzazione del progetto?</w:t>
            </w:r>
          </w:p>
        </w:tc>
        <w:tc>
          <w:tcPr>
            <w:tcW w:w="8214" w:type="dxa"/>
          </w:tcPr>
          <w:p w14:paraId="75ECAE3B" w14:textId="77777777" w:rsidR="009A6BDB" w:rsidRPr="00DE31EA" w:rsidRDefault="009A6BDB">
            <w:pPr>
              <w:spacing w:before="29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6BDB" w14:paraId="4AE1F3A4" w14:textId="77777777" w:rsidTr="005D54FC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4AEE2CF8" w14:textId="77777777" w:rsidR="009A6BDB" w:rsidRDefault="009A6BDB" w:rsidP="009C145E">
            <w:pPr>
              <w:spacing w:before="29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E400E3F" w14:textId="6D4246AC" w:rsidR="009A6BDB" w:rsidRPr="009C145E" w:rsidRDefault="009A6BDB" w:rsidP="009A6BDB">
            <w:pPr>
              <w:pStyle w:val="Sottotitolo"/>
              <w:spacing w:line="259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9C145E">
              <w:rPr>
                <w:rFonts w:asciiTheme="minorHAnsi" w:hAnsiTheme="minorHAnsi" w:cstheme="minorHAnsi"/>
                <w:sz w:val="20"/>
              </w:rPr>
              <w:t>15. Sono necessarie collaborazioni esterne per competenze specifiche?</w:t>
            </w:r>
          </w:p>
        </w:tc>
        <w:tc>
          <w:tcPr>
            <w:tcW w:w="8214" w:type="dxa"/>
          </w:tcPr>
          <w:p w14:paraId="6A6F4CCB" w14:textId="77777777" w:rsidR="009A6BDB" w:rsidRPr="00DE31EA" w:rsidRDefault="009A6BDB">
            <w:pPr>
              <w:spacing w:before="29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6BDB" w14:paraId="6FAB9429" w14:textId="77777777" w:rsidTr="005D54FC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594CC9FF" w14:textId="77777777" w:rsidR="009A6BDB" w:rsidRDefault="009A6BDB" w:rsidP="009C145E">
            <w:pPr>
              <w:spacing w:before="29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1EE194B" w14:textId="7B527448" w:rsidR="009A6BDB" w:rsidRPr="009C145E" w:rsidRDefault="009A6BDB" w:rsidP="009A6BDB">
            <w:pPr>
              <w:pStyle w:val="Sottotitolo"/>
              <w:spacing w:line="259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9C145E">
              <w:rPr>
                <w:rFonts w:asciiTheme="minorHAnsi" w:hAnsiTheme="minorHAnsi" w:cstheme="minorHAnsi"/>
                <w:sz w:val="20"/>
              </w:rPr>
              <w:t>16. L’organizzazione ha già gestito progetti simili? Se sì, descrivere brevemente quali.</w:t>
            </w:r>
            <w:r w:rsidR="009C145E" w:rsidRPr="009C145E">
              <w:rPr>
                <w:rFonts w:asciiTheme="minorHAnsi" w:hAnsiTheme="minorHAnsi" w:cstheme="minorHAnsi"/>
                <w:sz w:val="20"/>
              </w:rPr>
              <w:t xml:space="preserve"> (vedere domanda 10)</w:t>
            </w:r>
          </w:p>
        </w:tc>
        <w:tc>
          <w:tcPr>
            <w:tcW w:w="8214" w:type="dxa"/>
          </w:tcPr>
          <w:p w14:paraId="564D5465" w14:textId="77777777" w:rsidR="009A6BDB" w:rsidRPr="00DE31EA" w:rsidRDefault="009A6BDB">
            <w:pPr>
              <w:spacing w:before="29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6BDB" w14:paraId="29AB6068" w14:textId="77777777" w:rsidTr="005D54FC"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14:paraId="245FD132" w14:textId="5F041EE4" w:rsidR="009A6BDB" w:rsidRDefault="009A6BDB" w:rsidP="009C145E">
            <w:pPr>
              <w:spacing w:before="294"/>
              <w:jc w:val="center"/>
              <w:rPr>
                <w:rFonts w:ascii="Arial" w:hAnsi="Arial" w:cs="Arial"/>
                <w:b/>
                <w:bCs/>
              </w:rPr>
            </w:pPr>
            <w:r w:rsidRPr="009A6BDB">
              <w:rPr>
                <w:rFonts w:asciiTheme="minorHAnsi" w:hAnsiTheme="minorHAnsi" w:cstheme="minorHAnsi"/>
                <w:b/>
                <w:bCs/>
                <w:caps/>
              </w:rPr>
              <w:t>FINANZIAMENTO E CANDIDATURA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AE93F03" w14:textId="304F90C7" w:rsidR="009A6BDB" w:rsidRPr="009C145E" w:rsidRDefault="009A6BDB" w:rsidP="009A6BDB">
            <w:pPr>
              <w:pStyle w:val="Sottotitolo"/>
              <w:spacing w:line="259" w:lineRule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9C145E">
              <w:rPr>
                <w:rFonts w:asciiTheme="minorHAnsi" w:hAnsiTheme="minorHAnsi" w:cstheme="minorHAnsi"/>
                <w:sz w:val="20"/>
              </w:rPr>
              <w:t>17. Quale è il costo totale stimato per la realizzazione di questo progetto?</w:t>
            </w:r>
          </w:p>
        </w:tc>
        <w:tc>
          <w:tcPr>
            <w:tcW w:w="8214" w:type="dxa"/>
          </w:tcPr>
          <w:p w14:paraId="31231362" w14:textId="77777777" w:rsidR="009A6BDB" w:rsidRPr="00DE31EA" w:rsidRDefault="009A6BDB">
            <w:pPr>
              <w:spacing w:before="29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6BDB" w14:paraId="73B488FC" w14:textId="77777777" w:rsidTr="005D54FC">
        <w:tc>
          <w:tcPr>
            <w:tcW w:w="1702" w:type="dxa"/>
            <w:vMerge/>
            <w:shd w:val="clear" w:color="auto" w:fill="F2F2F2" w:themeFill="background1" w:themeFillShade="F2"/>
          </w:tcPr>
          <w:p w14:paraId="2E9E4C66" w14:textId="77777777" w:rsidR="009A6BDB" w:rsidRDefault="009A6BDB">
            <w:pPr>
              <w:spacing w:before="29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9E5BE00" w14:textId="364018D8" w:rsidR="009A6BDB" w:rsidRPr="009C145E" w:rsidRDefault="009A6BDB" w:rsidP="009A6BDB">
            <w:pPr>
              <w:pStyle w:val="Sottotitolo"/>
              <w:spacing w:line="259" w:lineRule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9C145E">
              <w:rPr>
                <w:rFonts w:asciiTheme="minorHAnsi" w:hAnsiTheme="minorHAnsi" w:cstheme="minorHAnsi"/>
                <w:sz w:val="20"/>
              </w:rPr>
              <w:t xml:space="preserve">18. Siete a conoscenza di qualche bando (nazionale o europeo) </w:t>
            </w:r>
            <w:r w:rsidR="009C145E" w:rsidRPr="009C145E">
              <w:rPr>
                <w:rFonts w:asciiTheme="minorHAnsi" w:hAnsiTheme="minorHAnsi" w:cstheme="minorHAnsi"/>
                <w:sz w:val="20"/>
              </w:rPr>
              <w:t>nell’ambito del quale</w:t>
            </w:r>
            <w:r w:rsidRPr="009C145E">
              <w:rPr>
                <w:rFonts w:asciiTheme="minorHAnsi" w:hAnsiTheme="minorHAnsi" w:cstheme="minorHAnsi"/>
                <w:sz w:val="20"/>
              </w:rPr>
              <w:t xml:space="preserve"> presentare la candidatura?</w:t>
            </w:r>
          </w:p>
        </w:tc>
        <w:tc>
          <w:tcPr>
            <w:tcW w:w="8214" w:type="dxa"/>
          </w:tcPr>
          <w:p w14:paraId="4DB6AA6A" w14:textId="77777777" w:rsidR="009A6BDB" w:rsidRPr="00DE31EA" w:rsidRDefault="009A6BDB">
            <w:pPr>
              <w:spacing w:before="29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371D2" w14:paraId="32210A35" w14:textId="77777777" w:rsidTr="005D54FC">
        <w:tc>
          <w:tcPr>
            <w:tcW w:w="1702" w:type="dxa"/>
            <w:shd w:val="clear" w:color="auto" w:fill="F2F2F2" w:themeFill="background1" w:themeFillShade="F2"/>
          </w:tcPr>
          <w:p w14:paraId="7B7287E2" w14:textId="535EF261" w:rsidR="002371D2" w:rsidRDefault="002371D2" w:rsidP="002371D2">
            <w:pPr>
              <w:spacing w:before="294"/>
              <w:jc w:val="center"/>
              <w:rPr>
                <w:rFonts w:ascii="Arial" w:hAnsi="Arial" w:cs="Arial"/>
                <w:b/>
                <w:bCs/>
              </w:rPr>
            </w:pPr>
            <w:r w:rsidRPr="002371D2">
              <w:rPr>
                <w:rFonts w:asciiTheme="minorHAnsi" w:hAnsiTheme="minorHAnsi" w:cstheme="minorHAnsi"/>
                <w:b/>
                <w:bCs/>
                <w:caps/>
              </w:rPr>
              <w:t>CRITICITA</w:t>
            </w:r>
            <w:r w:rsidR="005D54FC">
              <w:rPr>
                <w:rFonts w:asciiTheme="minorHAnsi" w:hAnsiTheme="minorHAnsi" w:cstheme="minorHAnsi"/>
                <w:b/>
                <w:bCs/>
                <w:caps/>
              </w:rPr>
              <w:t>’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3D3E9FA" w14:textId="4777C63E" w:rsidR="002371D2" w:rsidRPr="009C145E" w:rsidRDefault="002371D2" w:rsidP="009A6BDB">
            <w:pPr>
              <w:pStyle w:val="Sottotitolo"/>
              <w:spacing w:line="259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19. </w:t>
            </w:r>
            <w:r w:rsidRPr="002371D2">
              <w:rPr>
                <w:rFonts w:asciiTheme="minorHAnsi" w:hAnsiTheme="minorHAnsi" w:cstheme="minorHAnsi"/>
                <w:sz w:val="20"/>
              </w:rPr>
              <w:t>Quali rischi o criticità possono incidere sul mio progetto, sul territorio di riferimento o sulla tematica?</w:t>
            </w:r>
          </w:p>
        </w:tc>
        <w:tc>
          <w:tcPr>
            <w:tcW w:w="8214" w:type="dxa"/>
          </w:tcPr>
          <w:p w14:paraId="23C405D9" w14:textId="77777777" w:rsidR="002371D2" w:rsidRPr="00DE31EA" w:rsidRDefault="002371D2">
            <w:pPr>
              <w:spacing w:before="294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9762BE" w14:textId="6C429150" w:rsidR="009A24B7" w:rsidRPr="009A24B7" w:rsidRDefault="009A24B7">
      <w:pPr>
        <w:spacing w:before="294"/>
        <w:ind w:left="824"/>
        <w:rPr>
          <w:rFonts w:ascii="Arial" w:hAnsi="Arial" w:cs="Arial"/>
          <w:b/>
          <w:bCs/>
        </w:rPr>
      </w:pPr>
    </w:p>
    <w:p w14:paraId="28FADD57" w14:textId="129AAFF0" w:rsidR="009A24B7" w:rsidRDefault="009A24B7" w:rsidP="00A94C03">
      <w:pPr>
        <w:pStyle w:val="Corpotesto"/>
        <w:spacing w:before="22"/>
        <w:rPr>
          <w:i w:val="0"/>
          <w:sz w:val="20"/>
        </w:rPr>
      </w:pPr>
    </w:p>
    <w:sectPr w:rsidR="009A24B7" w:rsidSect="009C145E">
      <w:headerReference w:type="default" r:id="rId9"/>
      <w:type w:val="continuous"/>
      <w:pgSz w:w="16820" w:h="11900" w:orient="landscape"/>
      <w:pgMar w:top="641" w:right="1134" w:bottom="403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9D5EF" w14:textId="77777777" w:rsidR="00C82901" w:rsidRDefault="00C82901" w:rsidP="009C145E">
      <w:r>
        <w:separator/>
      </w:r>
    </w:p>
  </w:endnote>
  <w:endnote w:type="continuationSeparator" w:id="0">
    <w:p w14:paraId="637FA181" w14:textId="77777777" w:rsidR="00C82901" w:rsidRDefault="00C82901" w:rsidP="009C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D83C3" w14:textId="77777777" w:rsidR="00C82901" w:rsidRDefault="00C82901" w:rsidP="009C145E">
      <w:r>
        <w:separator/>
      </w:r>
    </w:p>
  </w:footnote>
  <w:footnote w:type="continuationSeparator" w:id="0">
    <w:p w14:paraId="47DB238C" w14:textId="77777777" w:rsidR="00C82901" w:rsidRDefault="00C82901" w:rsidP="009C1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AD37" w14:textId="12C39BAF" w:rsidR="009C145E" w:rsidRDefault="005E3AB3">
    <w:pPr>
      <w:pStyle w:val="Intestazione"/>
    </w:pPr>
    <w:r w:rsidRPr="00C50174">
      <w:rPr>
        <w:noProof/>
      </w:rPr>
      <w:drawing>
        <wp:anchor distT="0" distB="0" distL="0" distR="0" simplePos="0" relativeHeight="251661312" behindDoc="0" locked="0" layoutInCell="1" allowOverlap="1" wp14:anchorId="3B733B8F" wp14:editId="53B66AEE">
          <wp:simplePos x="0" y="0"/>
          <wp:positionH relativeFrom="page">
            <wp:posOffset>9896559</wp:posOffset>
          </wp:positionH>
          <wp:positionV relativeFrom="paragraph">
            <wp:posOffset>-449108</wp:posOffset>
          </wp:positionV>
          <wp:extent cx="766201" cy="533400"/>
          <wp:effectExtent l="0" t="0" r="0" b="0"/>
          <wp:wrapNone/>
          <wp:docPr id="2071651908" name="Image 4" descr="Immagine che contiene logo, Carattere, simbol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651908" name="Image 4" descr="Immagine che contiene logo, Carattere, simbolo, Elementi grafici&#10;&#10;Il contenuto generato dall'IA potrebbe non essere corret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22" cy="541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0174">
      <w:rPr>
        <w:noProof/>
      </w:rPr>
      <w:drawing>
        <wp:anchor distT="0" distB="0" distL="0" distR="0" simplePos="0" relativeHeight="251660288" behindDoc="0" locked="0" layoutInCell="1" allowOverlap="1" wp14:anchorId="6733647D" wp14:editId="5E4F9468">
          <wp:simplePos x="0" y="0"/>
          <wp:positionH relativeFrom="page">
            <wp:posOffset>-16185</wp:posOffset>
          </wp:positionH>
          <wp:positionV relativeFrom="paragraph">
            <wp:posOffset>-505752</wp:posOffset>
          </wp:positionV>
          <wp:extent cx="2629911" cy="590550"/>
          <wp:effectExtent l="0" t="0" r="0" b="0"/>
          <wp:wrapNone/>
          <wp:docPr id="2096192170" name="Image 3" descr="Immagine che contiene Carattere, design, tipografia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192170" name="Image 3" descr="Immagine che contiene Carattere, design, tipografia&#10;&#10;Il contenuto generato dall'IA potrebbe non essere corret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44764" cy="59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6109C361" wp14:editId="63EF1E54">
          <wp:simplePos x="0" y="0"/>
          <wp:positionH relativeFrom="page">
            <wp:posOffset>-16184</wp:posOffset>
          </wp:positionH>
          <wp:positionV relativeFrom="page">
            <wp:posOffset>-161841</wp:posOffset>
          </wp:positionV>
          <wp:extent cx="10673362" cy="703839"/>
          <wp:effectExtent l="0" t="0" r="0" b="0"/>
          <wp:wrapNone/>
          <wp:docPr id="102874596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745965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08769" cy="706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7B"/>
    <w:rsid w:val="0004537B"/>
    <w:rsid w:val="00126B59"/>
    <w:rsid w:val="00160234"/>
    <w:rsid w:val="00191C2E"/>
    <w:rsid w:val="002371D2"/>
    <w:rsid w:val="00255D96"/>
    <w:rsid w:val="00277759"/>
    <w:rsid w:val="003B3E7B"/>
    <w:rsid w:val="00455A18"/>
    <w:rsid w:val="005D54FC"/>
    <w:rsid w:val="005E3AB3"/>
    <w:rsid w:val="00751D6A"/>
    <w:rsid w:val="0089684E"/>
    <w:rsid w:val="009A24B7"/>
    <w:rsid w:val="009A6BDB"/>
    <w:rsid w:val="009C145E"/>
    <w:rsid w:val="009E3B2A"/>
    <w:rsid w:val="00A94C03"/>
    <w:rsid w:val="00AD636B"/>
    <w:rsid w:val="00BA0BA8"/>
    <w:rsid w:val="00BC6D57"/>
    <w:rsid w:val="00C50174"/>
    <w:rsid w:val="00C57029"/>
    <w:rsid w:val="00C82901"/>
    <w:rsid w:val="00D72F6C"/>
    <w:rsid w:val="00DD1760"/>
    <w:rsid w:val="00DE31EA"/>
    <w:rsid w:val="00E242B0"/>
    <w:rsid w:val="00F5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18832"/>
  <w15:docId w15:val="{C22E353F-ED7B-41EA-A20F-F3F5D1D5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9"/>
    </w:pPr>
    <w:rPr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506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link w:val="SottotitoloCarattere"/>
    <w:qFormat/>
    <w:rsid w:val="00255D96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55D96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9A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C14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45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C14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145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Domande progettuali_Dario</vt:lpstr>
    </vt:vector>
  </TitlesOfParts>
  <Company>Fondazione Cassa di Risparmio di Cuneo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Domande progettuali_Dario</dc:title>
  <dc:creator>Andrea Pignatti</dc:creator>
  <cp:lastModifiedBy>Monica Monti</cp:lastModifiedBy>
  <cp:revision>19</cp:revision>
  <dcterms:created xsi:type="dcterms:W3CDTF">2024-05-16T12:30:00Z</dcterms:created>
  <dcterms:modified xsi:type="dcterms:W3CDTF">2025-06-25T15:26:00Z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Word</vt:lpwstr>
  </property>
  <property fmtid="{D5CDD505-2E9C-101B-9397-08002B2CF9AE}" pid="4" name="LastSaved">
    <vt:filetime>2024-05-16T00:00:00Z</vt:filetime>
  </property>
  <property fmtid="{D5CDD505-2E9C-101B-9397-08002B2CF9AE}" pid="5" name="Producer">
    <vt:lpwstr>macOS Versione 12.6 (Build 21G115) Quartz PDFContext</vt:lpwstr>
  </property>
</Properties>
</file>