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EA7E3" w14:textId="77777777" w:rsidR="00322E46" w:rsidRPr="00EB59B4" w:rsidRDefault="00322E46" w:rsidP="00EB59B4">
      <w:pPr>
        <w:pStyle w:val="Corpodeltesto0"/>
        <w:spacing w:after="0"/>
        <w:rPr>
          <w:rStyle w:val="Corpodeltesto"/>
          <w:rFonts w:asciiTheme="minorHAnsi" w:hAnsiTheme="minorHAnsi" w:cstheme="minorHAnsi"/>
          <w:color w:val="8EBB3C"/>
        </w:rPr>
      </w:pPr>
      <w:bookmarkStart w:id="0" w:name="bookmark18"/>
    </w:p>
    <w:bookmarkEnd w:id="0"/>
    <w:p w14:paraId="256BAC99" w14:textId="3703C0FD" w:rsidR="00E97B97" w:rsidRDefault="00975F44" w:rsidP="00975F4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8EBB3C"/>
        </w:rPr>
      </w:pPr>
      <w:r w:rsidRPr="00EB59B4">
        <w:rPr>
          <w:rStyle w:val="Corpodeltesto"/>
          <w:rFonts w:asciiTheme="minorHAnsi" w:hAnsiTheme="minorHAnsi" w:cstheme="minorHAnsi"/>
          <w:b/>
          <w:bCs/>
          <w:color w:val="8EBB3C"/>
        </w:rPr>
        <w:t xml:space="preserve"> </w:t>
      </w:r>
    </w:p>
    <w:p w14:paraId="7666835B" w14:textId="77777777" w:rsidR="00E97B97" w:rsidRPr="00EB59B4" w:rsidRDefault="00E97B97" w:rsidP="00AC22A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8EBB3C"/>
        </w:rPr>
      </w:pPr>
    </w:p>
    <w:p w14:paraId="55CA3D68" w14:textId="77777777" w:rsidR="00E97B97" w:rsidRPr="00ED7905" w:rsidRDefault="00E97B97" w:rsidP="00AC22A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auto"/>
        </w:rPr>
      </w:pPr>
      <w:bookmarkStart w:id="1" w:name="_GoBack"/>
      <w:bookmarkEnd w:id="1"/>
    </w:p>
    <w:p w14:paraId="4AA2A8A8" w14:textId="77777777" w:rsidR="00E97B97" w:rsidRPr="00ED7905" w:rsidRDefault="00E97B97" w:rsidP="00AC22A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auto"/>
        </w:rPr>
      </w:pPr>
    </w:p>
    <w:p w14:paraId="5D2D01C2" w14:textId="475AA554" w:rsidR="00E97B97" w:rsidRPr="00ED7905" w:rsidRDefault="00782F8A" w:rsidP="00EB59B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auto"/>
        </w:rPr>
      </w:pPr>
      <w:bookmarkStart w:id="2" w:name="_Toc136872780"/>
      <w:bookmarkStart w:id="3" w:name="_Toc136874146"/>
      <w:bookmarkStart w:id="4" w:name="_Toc136956958"/>
      <w:bookmarkStart w:id="5" w:name="_Toc137047788"/>
      <w:bookmarkStart w:id="6" w:name="_Toc137050461"/>
      <w:bookmarkStart w:id="7" w:name="_Toc137199559"/>
      <w:r w:rsidRPr="00ED7905">
        <w:rPr>
          <w:rStyle w:val="Corpodeltesto"/>
          <w:rFonts w:asciiTheme="minorHAnsi" w:hAnsiTheme="minorHAnsi" w:cstheme="minorHAnsi"/>
          <w:b/>
          <w:bCs/>
          <w:color w:val="auto"/>
        </w:rPr>
        <w:t xml:space="preserve">ALLEGATO </w:t>
      </w:r>
      <w:r w:rsidR="00896297" w:rsidRPr="00ED7905">
        <w:rPr>
          <w:rStyle w:val="Corpodeltesto"/>
          <w:rFonts w:asciiTheme="minorHAnsi" w:hAnsiTheme="minorHAnsi" w:cstheme="minorHAnsi"/>
          <w:b/>
          <w:bCs/>
          <w:color w:val="auto"/>
        </w:rPr>
        <w:t>B</w:t>
      </w:r>
    </w:p>
    <w:p w14:paraId="22A94951" w14:textId="353D6AC0" w:rsidR="00E97B97" w:rsidRPr="00ED7905" w:rsidRDefault="00E97B97" w:rsidP="00EB59B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auto"/>
        </w:rPr>
      </w:pPr>
      <w:r w:rsidRPr="00ED7905">
        <w:rPr>
          <w:rStyle w:val="Corpodeltesto"/>
          <w:rFonts w:asciiTheme="minorHAnsi" w:hAnsiTheme="minorHAnsi" w:cstheme="minorHAnsi"/>
          <w:b/>
          <w:bCs/>
          <w:color w:val="auto"/>
        </w:rPr>
        <w:t xml:space="preserve">MISURA </w:t>
      </w:r>
      <w:r w:rsidR="00266681" w:rsidRPr="00ED7905">
        <w:rPr>
          <w:rStyle w:val="Corpodeltesto"/>
          <w:rFonts w:asciiTheme="minorHAnsi" w:hAnsiTheme="minorHAnsi" w:cstheme="minorHAnsi"/>
          <w:b/>
          <w:bCs/>
          <w:color w:val="auto"/>
        </w:rPr>
        <w:t>2</w:t>
      </w:r>
      <w:r w:rsidRPr="00ED7905">
        <w:rPr>
          <w:rStyle w:val="Corpodeltesto"/>
          <w:rFonts w:asciiTheme="minorHAnsi" w:hAnsiTheme="minorHAnsi" w:cstheme="minorHAnsi"/>
          <w:b/>
          <w:bCs/>
          <w:color w:val="auto"/>
        </w:rPr>
        <w:t xml:space="preserve"> –</w:t>
      </w:r>
      <w:bookmarkEnd w:id="2"/>
      <w:bookmarkEnd w:id="3"/>
      <w:bookmarkEnd w:id="4"/>
      <w:bookmarkEnd w:id="5"/>
      <w:bookmarkEnd w:id="6"/>
      <w:bookmarkEnd w:id="7"/>
      <w:r w:rsidR="00266681" w:rsidRPr="00ED7905">
        <w:rPr>
          <w:rStyle w:val="Corpodeltesto"/>
          <w:rFonts w:asciiTheme="minorHAnsi" w:hAnsiTheme="minorHAnsi" w:cstheme="minorHAnsi"/>
          <w:b/>
          <w:bCs/>
          <w:color w:val="auto"/>
        </w:rPr>
        <w:t xml:space="preserve"> ECONOMIA CIRCOLARE E TRANSIZIONE ECOLOGICA</w:t>
      </w:r>
    </w:p>
    <w:p w14:paraId="10351C33" w14:textId="35AA8413" w:rsidR="005F4604" w:rsidRPr="00ED7905" w:rsidRDefault="005F4604" w:rsidP="00EB59B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auto"/>
        </w:rPr>
      </w:pPr>
    </w:p>
    <w:p w14:paraId="69999A73" w14:textId="44C72DE8" w:rsidR="005F4604" w:rsidRPr="00ED7905" w:rsidRDefault="005F4604" w:rsidP="00EB59B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auto"/>
        </w:rPr>
      </w:pPr>
    </w:p>
    <w:p w14:paraId="2838E7FD" w14:textId="1EB01C0B" w:rsidR="005F4604" w:rsidRPr="00ED7905" w:rsidRDefault="00896297" w:rsidP="00EB59B4">
      <w:pPr>
        <w:pStyle w:val="Corpodeltesto0"/>
        <w:spacing w:after="0"/>
        <w:rPr>
          <w:rStyle w:val="Corpodeltesto"/>
          <w:rFonts w:asciiTheme="minorHAnsi" w:hAnsiTheme="minorHAnsi" w:cstheme="minorHAnsi"/>
          <w:b/>
          <w:bCs/>
          <w:color w:val="auto"/>
        </w:rPr>
      </w:pPr>
      <w:r w:rsidRPr="00ED7905">
        <w:rPr>
          <w:rStyle w:val="Corpodeltesto"/>
          <w:rFonts w:asciiTheme="minorHAnsi" w:hAnsiTheme="minorHAnsi" w:cstheme="minorHAnsi"/>
          <w:b/>
          <w:bCs/>
          <w:i/>
          <w:iCs/>
          <w:color w:val="auto"/>
        </w:rPr>
        <w:t>Template</w:t>
      </w:r>
      <w:r w:rsidRPr="00ED7905">
        <w:rPr>
          <w:rStyle w:val="Corpodeltesto"/>
          <w:rFonts w:asciiTheme="minorHAnsi" w:hAnsiTheme="minorHAnsi" w:cstheme="minorHAnsi"/>
          <w:b/>
          <w:bCs/>
          <w:color w:val="auto"/>
        </w:rPr>
        <w:t xml:space="preserve"> della relazione descrittiva</w:t>
      </w:r>
    </w:p>
    <w:p w14:paraId="4DA3A444" w14:textId="77777777" w:rsidR="00EB59B4" w:rsidRPr="00ED7905" w:rsidRDefault="00EB59B4">
      <w:pPr>
        <w:rPr>
          <w:rFonts w:asciiTheme="minorHAnsi" w:eastAsiaTheme="majorEastAsia" w:hAnsiTheme="minorHAnsi" w:cstheme="minorHAnsi"/>
          <w:color w:val="auto"/>
          <w:sz w:val="32"/>
          <w:szCs w:val="32"/>
        </w:rPr>
      </w:pPr>
      <w:bookmarkStart w:id="8" w:name="bookmark20"/>
      <w:r w:rsidRPr="00ED7905">
        <w:rPr>
          <w:rFonts w:asciiTheme="minorHAnsi" w:hAnsiTheme="minorHAnsi" w:cstheme="minorHAnsi"/>
          <w:color w:val="auto"/>
        </w:rPr>
        <w:br w:type="page"/>
      </w:r>
    </w:p>
    <w:bookmarkEnd w:id="8"/>
    <w:p w14:paraId="1FC92AAC" w14:textId="77777777" w:rsidR="00460515" w:rsidRPr="00ED7905" w:rsidRDefault="00460515" w:rsidP="0046051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Times New Roman" w:hAnsiTheme="minorHAnsi" w:cstheme="minorHAnsi"/>
          <w:color w:val="auto"/>
        </w:rPr>
      </w:pPr>
    </w:p>
    <w:p w14:paraId="613A4536" w14:textId="0D948019" w:rsidR="00266681" w:rsidRPr="00ED7905" w:rsidRDefault="00896297" w:rsidP="00763E24">
      <w:pPr>
        <w:pStyle w:val="Titolo1"/>
        <w:spacing w:before="0"/>
        <w:rPr>
          <w:rStyle w:val="Titolo4"/>
          <w:color w:val="auto"/>
        </w:rPr>
      </w:pPr>
      <w:r w:rsidRPr="00ED7905">
        <w:rPr>
          <w:rStyle w:val="Titolo4"/>
          <w:color w:val="auto"/>
        </w:rPr>
        <w:t>Presentazione del proponente</w:t>
      </w:r>
      <w:r w:rsidR="00763E24" w:rsidRPr="00ED7905">
        <w:rPr>
          <w:rStyle w:val="Titolo4"/>
          <w:color w:val="auto"/>
        </w:rPr>
        <w:t xml:space="preserve"> (max 1.000 caratteri spazi inclusi)</w:t>
      </w:r>
    </w:p>
    <w:p w14:paraId="137E223B" w14:textId="527D4CAB" w:rsidR="00266681" w:rsidRPr="00ED7905" w:rsidRDefault="00266681" w:rsidP="00763E24">
      <w:pPr>
        <w:pStyle w:val="Titolo1"/>
        <w:spacing w:before="0"/>
        <w:rPr>
          <w:rStyle w:val="Titolo4"/>
          <w:b w:val="0"/>
          <w:bCs w:val="0"/>
          <w:color w:val="auto"/>
        </w:rPr>
      </w:pPr>
    </w:p>
    <w:p w14:paraId="2BF31F67" w14:textId="4EBDE4CE" w:rsidR="00763E24" w:rsidRPr="00ED7905" w:rsidRDefault="00763E24" w:rsidP="00763E24">
      <w:pPr>
        <w:rPr>
          <w:rFonts w:ascii="Calibri" w:hAnsi="Calibri" w:cs="Calibri"/>
          <w:color w:val="auto"/>
        </w:rPr>
      </w:pPr>
      <w:r w:rsidRPr="00ED7905">
        <w:rPr>
          <w:rFonts w:ascii="Calibri" w:hAnsi="Calibri" w:cs="Calibri"/>
          <w:color w:val="auto"/>
        </w:rPr>
        <w:t>…</w:t>
      </w:r>
    </w:p>
    <w:p w14:paraId="65FF80C2" w14:textId="77777777" w:rsidR="00763E24" w:rsidRPr="00ED7905" w:rsidRDefault="00763E24" w:rsidP="00763E24">
      <w:pPr>
        <w:rPr>
          <w:rFonts w:ascii="Calibri" w:hAnsi="Calibri" w:cs="Calibri"/>
          <w:color w:val="auto"/>
        </w:rPr>
      </w:pPr>
    </w:p>
    <w:p w14:paraId="5ABBC6A3" w14:textId="5C9C070F" w:rsidR="00763E24" w:rsidRPr="00ED7905" w:rsidRDefault="00896297" w:rsidP="00763E24">
      <w:pPr>
        <w:pStyle w:val="Titolo1"/>
        <w:spacing w:before="0"/>
        <w:rPr>
          <w:rStyle w:val="Titolo4"/>
          <w:color w:val="auto"/>
        </w:rPr>
      </w:pPr>
      <w:r w:rsidRPr="00ED7905">
        <w:rPr>
          <w:rStyle w:val="Titolo4"/>
          <w:color w:val="auto"/>
        </w:rPr>
        <w:t>Descrizione del progetto</w:t>
      </w:r>
      <w:r w:rsidR="00763E24" w:rsidRPr="00ED7905">
        <w:rPr>
          <w:rStyle w:val="Titolo4"/>
          <w:color w:val="auto"/>
        </w:rPr>
        <w:t xml:space="preserve"> e del contesto di riferimento (max 9.000 caratteri spazi inclusi)</w:t>
      </w:r>
    </w:p>
    <w:p w14:paraId="1C143B6E" w14:textId="29087FBF" w:rsidR="00763E24" w:rsidRPr="00ED7905" w:rsidRDefault="00763E24" w:rsidP="00763E24">
      <w:pPr>
        <w:pStyle w:val="Titolo1"/>
        <w:spacing w:before="0"/>
        <w:rPr>
          <w:rStyle w:val="Titolo4"/>
          <w:b w:val="0"/>
          <w:bCs w:val="0"/>
          <w:color w:val="auto"/>
        </w:rPr>
      </w:pPr>
    </w:p>
    <w:p w14:paraId="4619873F" w14:textId="482500BD" w:rsidR="00763E24" w:rsidRPr="00ED7905" w:rsidRDefault="00D90C1D" w:rsidP="00763E24">
      <w:pPr>
        <w:rPr>
          <w:rFonts w:ascii="Calibri" w:hAnsi="Calibri" w:cs="Calibri"/>
          <w:color w:val="auto"/>
        </w:rPr>
      </w:pPr>
      <w:r w:rsidRPr="00ED7905">
        <w:rPr>
          <w:rFonts w:ascii="Calibri" w:hAnsi="Calibri" w:cs="Calibri"/>
          <w:color w:val="auto"/>
        </w:rPr>
        <w:t>…</w:t>
      </w:r>
    </w:p>
    <w:p w14:paraId="4E9A2767" w14:textId="77777777" w:rsidR="00D90C1D" w:rsidRPr="00ED7905" w:rsidRDefault="00D90C1D" w:rsidP="00763E24">
      <w:pPr>
        <w:rPr>
          <w:rFonts w:ascii="Calibri" w:hAnsi="Calibri" w:cs="Calibri"/>
          <w:color w:val="auto"/>
        </w:rPr>
      </w:pPr>
    </w:p>
    <w:p w14:paraId="15CC2190" w14:textId="0FCC32FC" w:rsidR="00896297" w:rsidRPr="00ED7905" w:rsidRDefault="00896297" w:rsidP="00763E24">
      <w:pPr>
        <w:pStyle w:val="Titolo1"/>
        <w:spacing w:before="0"/>
        <w:rPr>
          <w:rStyle w:val="Titolo4"/>
          <w:color w:val="auto"/>
        </w:rPr>
      </w:pPr>
      <w:r w:rsidRPr="00ED7905">
        <w:rPr>
          <w:rStyle w:val="Titolo4"/>
          <w:color w:val="auto"/>
        </w:rPr>
        <w:t>Analisi preliminare dei risultati attesi</w:t>
      </w:r>
      <w:r w:rsidR="00763E24" w:rsidRPr="00ED7905">
        <w:rPr>
          <w:rStyle w:val="Titolo4"/>
          <w:color w:val="auto"/>
        </w:rPr>
        <w:t xml:space="preserve">, </w:t>
      </w:r>
      <w:r w:rsidRPr="00ED7905">
        <w:rPr>
          <w:rStyle w:val="Titolo4"/>
          <w:color w:val="auto"/>
        </w:rPr>
        <w:t>efficacia del progetto</w:t>
      </w:r>
      <w:r w:rsidR="00763E24" w:rsidRPr="00ED7905">
        <w:rPr>
          <w:rStyle w:val="Titolo4"/>
          <w:color w:val="auto"/>
        </w:rPr>
        <w:t xml:space="preserve"> (max 2.000 caratteri spazi inclusi)</w:t>
      </w:r>
    </w:p>
    <w:p w14:paraId="316ABB69" w14:textId="0AE684F8" w:rsidR="00763E24" w:rsidRPr="00ED7905" w:rsidRDefault="00763E24" w:rsidP="00763E24">
      <w:pPr>
        <w:pStyle w:val="Titolo1"/>
        <w:spacing w:before="0"/>
        <w:rPr>
          <w:rStyle w:val="Titolo4"/>
          <w:color w:val="auto"/>
        </w:rPr>
      </w:pPr>
    </w:p>
    <w:p w14:paraId="4887DCCF" w14:textId="1F2ECC50" w:rsidR="00D90C1D" w:rsidRPr="00ED7905" w:rsidRDefault="00D90C1D" w:rsidP="00D90C1D">
      <w:pPr>
        <w:rPr>
          <w:color w:val="auto"/>
        </w:rPr>
      </w:pPr>
      <w:r w:rsidRPr="00ED7905">
        <w:rPr>
          <w:rFonts w:ascii="Calibri" w:hAnsi="Calibri" w:cs="Calibri"/>
          <w:color w:val="auto"/>
        </w:rPr>
        <w:t>…</w:t>
      </w:r>
    </w:p>
    <w:p w14:paraId="5C893707" w14:textId="77777777" w:rsidR="00763E24" w:rsidRPr="00ED7905" w:rsidRDefault="00763E24" w:rsidP="00763E24">
      <w:pPr>
        <w:rPr>
          <w:rFonts w:ascii="Calibri" w:hAnsi="Calibri" w:cs="Calibri"/>
          <w:color w:val="auto"/>
        </w:rPr>
      </w:pPr>
    </w:p>
    <w:p w14:paraId="4C025D98" w14:textId="33DBA35E" w:rsidR="00763E24" w:rsidRPr="00ED7905" w:rsidRDefault="00763E24" w:rsidP="00763E24">
      <w:pPr>
        <w:pStyle w:val="Titolo1"/>
        <w:spacing w:before="0"/>
        <w:rPr>
          <w:rStyle w:val="Titolo4"/>
          <w:color w:val="auto"/>
        </w:rPr>
      </w:pPr>
      <w:r w:rsidRPr="00ED7905">
        <w:rPr>
          <w:rStyle w:val="Titolo4"/>
          <w:color w:val="auto"/>
        </w:rPr>
        <w:t>Partenariato proposto (max 2.000 caratteri spazi inclusi)</w:t>
      </w:r>
    </w:p>
    <w:p w14:paraId="427940B3" w14:textId="1710DFF6" w:rsidR="00763E24" w:rsidRPr="00ED7905" w:rsidRDefault="00763E24" w:rsidP="00763E24">
      <w:pPr>
        <w:pStyle w:val="Titolo1"/>
        <w:spacing w:before="0"/>
        <w:rPr>
          <w:rStyle w:val="Titolo4"/>
          <w:color w:val="auto"/>
        </w:rPr>
      </w:pPr>
    </w:p>
    <w:p w14:paraId="7D6CA0BA" w14:textId="5E9B61DD" w:rsidR="00763E24" w:rsidRPr="00ED7905" w:rsidRDefault="00D90C1D" w:rsidP="00763E24">
      <w:pPr>
        <w:rPr>
          <w:rFonts w:ascii="Calibri" w:hAnsi="Calibri" w:cs="Calibri"/>
          <w:color w:val="auto"/>
        </w:rPr>
      </w:pPr>
      <w:r w:rsidRPr="00ED7905">
        <w:rPr>
          <w:rFonts w:ascii="Calibri" w:hAnsi="Calibri" w:cs="Calibri"/>
          <w:color w:val="auto"/>
        </w:rPr>
        <w:t>…</w:t>
      </w:r>
    </w:p>
    <w:p w14:paraId="0A06563F" w14:textId="77777777" w:rsidR="00D90C1D" w:rsidRPr="00ED7905" w:rsidRDefault="00D90C1D" w:rsidP="00763E24">
      <w:pPr>
        <w:rPr>
          <w:rFonts w:ascii="Calibri" w:hAnsi="Calibri" w:cs="Calibri"/>
          <w:color w:val="auto"/>
        </w:rPr>
      </w:pPr>
    </w:p>
    <w:p w14:paraId="52F4626A" w14:textId="4088872E" w:rsidR="00763E24" w:rsidRPr="00ED7905" w:rsidRDefault="00763E24" w:rsidP="00763E24">
      <w:pPr>
        <w:pStyle w:val="Titolo1"/>
        <w:spacing w:before="0"/>
        <w:rPr>
          <w:rStyle w:val="Titolo4"/>
          <w:color w:val="auto"/>
        </w:rPr>
      </w:pPr>
      <w:r w:rsidRPr="00ED7905">
        <w:rPr>
          <w:rStyle w:val="Titolo4"/>
          <w:color w:val="auto"/>
        </w:rPr>
        <w:t>Piano per la sostenibilità nel tempo e per la replicabilità (max 1.000 caratteri spazi inclusi)</w:t>
      </w:r>
    </w:p>
    <w:p w14:paraId="02091C76" w14:textId="4B5F00E5" w:rsidR="00763E24" w:rsidRPr="00ED7905" w:rsidRDefault="00763E24" w:rsidP="00763E24">
      <w:pPr>
        <w:pStyle w:val="Titolo1"/>
        <w:spacing w:before="0"/>
        <w:rPr>
          <w:rStyle w:val="Titolo4"/>
          <w:color w:val="auto"/>
        </w:rPr>
      </w:pPr>
    </w:p>
    <w:p w14:paraId="16B23ED0" w14:textId="725FB6AB" w:rsidR="00763E24" w:rsidRPr="00ED7905" w:rsidRDefault="00D90C1D" w:rsidP="00763E24">
      <w:pPr>
        <w:rPr>
          <w:rFonts w:ascii="Calibri" w:hAnsi="Calibri" w:cs="Calibri"/>
          <w:color w:val="auto"/>
        </w:rPr>
      </w:pPr>
      <w:r w:rsidRPr="00ED7905">
        <w:rPr>
          <w:rFonts w:ascii="Calibri" w:hAnsi="Calibri" w:cs="Calibri"/>
          <w:color w:val="auto"/>
        </w:rPr>
        <w:t>…</w:t>
      </w:r>
    </w:p>
    <w:p w14:paraId="5CEFBED9" w14:textId="77777777" w:rsidR="00D90C1D" w:rsidRPr="00ED7905" w:rsidRDefault="00D90C1D" w:rsidP="00763E24">
      <w:pPr>
        <w:rPr>
          <w:rFonts w:ascii="Calibri" w:hAnsi="Calibri" w:cs="Calibri"/>
          <w:color w:val="auto"/>
        </w:rPr>
      </w:pPr>
    </w:p>
    <w:p w14:paraId="0A14E1CA" w14:textId="74796711" w:rsidR="00763E24" w:rsidRPr="00ED7905" w:rsidRDefault="00763E24" w:rsidP="00763E24">
      <w:pPr>
        <w:pStyle w:val="Titolo1"/>
        <w:spacing w:before="0"/>
        <w:rPr>
          <w:rStyle w:val="Titolo4"/>
          <w:color w:val="auto"/>
        </w:rPr>
      </w:pPr>
      <w:r w:rsidRPr="00ED7905">
        <w:rPr>
          <w:rStyle w:val="Titolo4"/>
          <w:color w:val="auto"/>
        </w:rPr>
        <w:t>Piano della comunicazione (max 2.000 caratteri spazi inclusi)</w:t>
      </w:r>
    </w:p>
    <w:p w14:paraId="4B1B5294" w14:textId="77777777" w:rsidR="00D90C1D" w:rsidRPr="00ED7905" w:rsidRDefault="00D90C1D" w:rsidP="00D90C1D">
      <w:pPr>
        <w:rPr>
          <w:rFonts w:ascii="Calibri" w:hAnsi="Calibri" w:cs="Calibri"/>
          <w:color w:val="auto"/>
        </w:rPr>
      </w:pPr>
    </w:p>
    <w:p w14:paraId="7073E804" w14:textId="66865943" w:rsidR="00D90C1D" w:rsidRPr="00ED7905" w:rsidRDefault="00D90C1D" w:rsidP="00D90C1D">
      <w:pPr>
        <w:rPr>
          <w:color w:val="auto"/>
        </w:rPr>
      </w:pPr>
      <w:r w:rsidRPr="00ED7905">
        <w:rPr>
          <w:rFonts w:ascii="Calibri" w:hAnsi="Calibri" w:cs="Calibri"/>
          <w:color w:val="auto"/>
        </w:rPr>
        <w:t>…</w:t>
      </w:r>
    </w:p>
    <w:sectPr w:rsidR="00D90C1D" w:rsidRPr="00ED7905" w:rsidSect="004112D7">
      <w:headerReference w:type="default" r:id="rId8"/>
      <w:footerReference w:type="default" r:id="rId9"/>
      <w:pgSz w:w="11900" w:h="16840"/>
      <w:pgMar w:top="1339" w:right="1073" w:bottom="1250" w:left="1078" w:header="91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25A19" w14:textId="77777777" w:rsidR="00BC0F37" w:rsidRDefault="00BC0F37">
      <w:r>
        <w:separator/>
      </w:r>
    </w:p>
  </w:endnote>
  <w:endnote w:type="continuationSeparator" w:id="0">
    <w:p w14:paraId="138796FD" w14:textId="77777777" w:rsidR="00BC0F37" w:rsidRDefault="00BC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2D97" w14:textId="77777777" w:rsidR="00C4068B" w:rsidRDefault="00C4068B">
    <w:pPr>
      <w:pStyle w:val="Pidipagina"/>
    </w:pPr>
  </w:p>
  <w:p w14:paraId="0E70D366" w14:textId="77777777" w:rsidR="003771A5" w:rsidRDefault="003771A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AB0B" w14:textId="77777777" w:rsidR="00BC0F37" w:rsidRDefault="00BC0F37"/>
  </w:footnote>
  <w:footnote w:type="continuationSeparator" w:id="0">
    <w:p w14:paraId="592FE80C" w14:textId="77777777" w:rsidR="00BC0F37" w:rsidRDefault="00BC0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F830" w14:textId="111897A9" w:rsidR="00523918" w:rsidRDefault="00ED7905" w:rsidP="00ED7905">
    <w:pPr>
      <w:pStyle w:val="Intestazione"/>
      <w:jc w:val="right"/>
      <w:rPr>
        <w:rFonts w:ascii="Futura Bk" w:hAnsi="Futura Bk"/>
        <w:i/>
        <w:sz w:val="16"/>
        <w:szCs w:val="16"/>
      </w:rPr>
    </w:pPr>
    <w:r>
      <w:rPr>
        <w:noProof/>
      </w:rPr>
      <w:drawing>
        <wp:inline distT="0" distB="0" distL="0" distR="0" wp14:anchorId="3CF46A66" wp14:editId="4223F8DD">
          <wp:extent cx="1463040" cy="878205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283" cy="89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6FD70" w14:textId="77777777" w:rsidR="00523918" w:rsidRDefault="00523918" w:rsidP="00C4068B">
    <w:pPr>
      <w:pStyle w:val="Intestazione"/>
      <w:rPr>
        <w:rFonts w:ascii="Futura Bk" w:hAnsi="Futura Bk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172E"/>
    <w:multiLevelType w:val="hybridMultilevel"/>
    <w:tmpl w:val="FB0CAEB0"/>
    <w:lvl w:ilvl="0" w:tplc="0410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B382B"/>
    <w:multiLevelType w:val="multilevel"/>
    <w:tmpl w:val="0410001F"/>
    <w:styleLink w:val="Sti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92D05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ED3A8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EBB3C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92D05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E03A5C"/>
    <w:multiLevelType w:val="hybridMultilevel"/>
    <w:tmpl w:val="1C6EF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A02F5"/>
    <w:multiLevelType w:val="hybridMultilevel"/>
    <w:tmpl w:val="50C4D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16FA"/>
    <w:multiLevelType w:val="multilevel"/>
    <w:tmpl w:val="588C8E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AE0685"/>
    <w:multiLevelType w:val="multilevel"/>
    <w:tmpl w:val="8774DBA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2321F8"/>
    <w:multiLevelType w:val="multilevel"/>
    <w:tmpl w:val="DBD872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0321E"/>
    <w:multiLevelType w:val="multilevel"/>
    <w:tmpl w:val="C340F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8F"/>
    <w:multiLevelType w:val="multilevel"/>
    <w:tmpl w:val="0410001D"/>
    <w:styleLink w:val="Stile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color w:val="8EBB3C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DB5640"/>
    <w:multiLevelType w:val="multilevel"/>
    <w:tmpl w:val="E20A315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color="00B050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C20F5C"/>
    <w:multiLevelType w:val="multilevel"/>
    <w:tmpl w:val="C3D2C2F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D255F4"/>
    <w:multiLevelType w:val="multilevel"/>
    <w:tmpl w:val="71621E9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837E7D"/>
    <w:multiLevelType w:val="multilevel"/>
    <w:tmpl w:val="588C8E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D87B8F"/>
    <w:multiLevelType w:val="multilevel"/>
    <w:tmpl w:val="0410001F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8EBB3C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olor w:val="92D05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6F51C3"/>
    <w:multiLevelType w:val="hybridMultilevel"/>
    <w:tmpl w:val="BDDE6CE0"/>
    <w:lvl w:ilvl="0" w:tplc="AF54B1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222DE"/>
    <w:multiLevelType w:val="multilevel"/>
    <w:tmpl w:val="D146F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6682C"/>
    <w:multiLevelType w:val="hybridMultilevel"/>
    <w:tmpl w:val="59AEF6BE"/>
    <w:lvl w:ilvl="0" w:tplc="0410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EC36C05"/>
    <w:multiLevelType w:val="hybridMultilevel"/>
    <w:tmpl w:val="B06A63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0A14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7FC3"/>
    <w:multiLevelType w:val="hybridMultilevel"/>
    <w:tmpl w:val="815C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18"/>
  </w:num>
  <w:num w:numId="6">
    <w:abstractNumId w:val="13"/>
  </w:num>
  <w:num w:numId="7">
    <w:abstractNumId w:val="19"/>
  </w:num>
  <w:num w:numId="8">
    <w:abstractNumId w:val="4"/>
  </w:num>
  <w:num w:numId="9">
    <w:abstractNumId w:val="0"/>
  </w:num>
  <w:num w:numId="10">
    <w:abstractNumId w:val="17"/>
  </w:num>
  <w:num w:numId="11">
    <w:abstractNumId w:val="3"/>
  </w:num>
  <w:num w:numId="12">
    <w:abstractNumId w:val="7"/>
  </w:num>
  <w:num w:numId="13">
    <w:abstractNumId w:val="15"/>
  </w:num>
  <w:num w:numId="14">
    <w:abstractNumId w:val="16"/>
  </w:num>
  <w:num w:numId="15">
    <w:abstractNumId w:val="8"/>
  </w:num>
  <w:num w:numId="16">
    <w:abstractNumId w:val="12"/>
  </w:num>
  <w:num w:numId="17">
    <w:abstractNumId w:val="10"/>
  </w:num>
  <w:num w:numId="1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hint="default"/>
          <w:b/>
          <w:i w:val="0"/>
          <w:color w:val="00B05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u w:color="00B05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"/>
  </w:num>
  <w:num w:numId="20">
    <w:abstractNumId w:val="14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6d6f9a54-5948-4c2b-819f-c175830e4560"/>
  </w:docVars>
  <w:rsids>
    <w:rsidRoot w:val="003771A5"/>
    <w:rsid w:val="00020677"/>
    <w:rsid w:val="00035E20"/>
    <w:rsid w:val="00045CA5"/>
    <w:rsid w:val="00050591"/>
    <w:rsid w:val="0005370E"/>
    <w:rsid w:val="00062628"/>
    <w:rsid w:val="00075888"/>
    <w:rsid w:val="000B1E6A"/>
    <w:rsid w:val="000B680A"/>
    <w:rsid w:val="000D189F"/>
    <w:rsid w:val="000D7276"/>
    <w:rsid w:val="000E0D22"/>
    <w:rsid w:val="000E4722"/>
    <w:rsid w:val="00110D81"/>
    <w:rsid w:val="00111878"/>
    <w:rsid w:val="00140F68"/>
    <w:rsid w:val="00194AC4"/>
    <w:rsid w:val="001C152E"/>
    <w:rsid w:val="001C38BE"/>
    <w:rsid w:val="001F1870"/>
    <w:rsid w:val="001F40C4"/>
    <w:rsid w:val="002063D9"/>
    <w:rsid w:val="002359FD"/>
    <w:rsid w:val="00242B47"/>
    <w:rsid w:val="00266681"/>
    <w:rsid w:val="002D0986"/>
    <w:rsid w:val="002E0E90"/>
    <w:rsid w:val="00302867"/>
    <w:rsid w:val="00322E46"/>
    <w:rsid w:val="003510C8"/>
    <w:rsid w:val="00351BAB"/>
    <w:rsid w:val="003771A5"/>
    <w:rsid w:val="00377895"/>
    <w:rsid w:val="003924B9"/>
    <w:rsid w:val="003B037E"/>
    <w:rsid w:val="003B7974"/>
    <w:rsid w:val="003C4D4A"/>
    <w:rsid w:val="003E7335"/>
    <w:rsid w:val="004112D7"/>
    <w:rsid w:val="00411ED4"/>
    <w:rsid w:val="00423F8E"/>
    <w:rsid w:val="00460515"/>
    <w:rsid w:val="00477AFB"/>
    <w:rsid w:val="00484EBB"/>
    <w:rsid w:val="004B5536"/>
    <w:rsid w:val="005058E6"/>
    <w:rsid w:val="005067D2"/>
    <w:rsid w:val="00523918"/>
    <w:rsid w:val="00527949"/>
    <w:rsid w:val="00543591"/>
    <w:rsid w:val="0054669C"/>
    <w:rsid w:val="0055795A"/>
    <w:rsid w:val="005751DF"/>
    <w:rsid w:val="005B05EC"/>
    <w:rsid w:val="005D41BF"/>
    <w:rsid w:val="005F06F6"/>
    <w:rsid w:val="005F4604"/>
    <w:rsid w:val="00651449"/>
    <w:rsid w:val="006603D9"/>
    <w:rsid w:val="006A2561"/>
    <w:rsid w:val="006A2CB8"/>
    <w:rsid w:val="006A4A10"/>
    <w:rsid w:val="006C7910"/>
    <w:rsid w:val="00700593"/>
    <w:rsid w:val="007258BE"/>
    <w:rsid w:val="00763E24"/>
    <w:rsid w:val="00775AAB"/>
    <w:rsid w:val="00782F8A"/>
    <w:rsid w:val="0079046D"/>
    <w:rsid w:val="007C16E6"/>
    <w:rsid w:val="008301A5"/>
    <w:rsid w:val="00836F3E"/>
    <w:rsid w:val="00843DF5"/>
    <w:rsid w:val="008578CD"/>
    <w:rsid w:val="00860DE9"/>
    <w:rsid w:val="00892B3C"/>
    <w:rsid w:val="00896297"/>
    <w:rsid w:val="00896E45"/>
    <w:rsid w:val="0089793B"/>
    <w:rsid w:val="008979E5"/>
    <w:rsid w:val="008B2F61"/>
    <w:rsid w:val="008B3BFF"/>
    <w:rsid w:val="008B5AE5"/>
    <w:rsid w:val="00923A72"/>
    <w:rsid w:val="00924EFA"/>
    <w:rsid w:val="00926BE8"/>
    <w:rsid w:val="00932CDF"/>
    <w:rsid w:val="00960DF5"/>
    <w:rsid w:val="00975F44"/>
    <w:rsid w:val="009A4E71"/>
    <w:rsid w:val="009E1119"/>
    <w:rsid w:val="009F2720"/>
    <w:rsid w:val="00A55695"/>
    <w:rsid w:val="00A74C25"/>
    <w:rsid w:val="00A80D47"/>
    <w:rsid w:val="00AA173F"/>
    <w:rsid w:val="00AC22A4"/>
    <w:rsid w:val="00AD0CA0"/>
    <w:rsid w:val="00AE1C25"/>
    <w:rsid w:val="00B361F5"/>
    <w:rsid w:val="00B71380"/>
    <w:rsid w:val="00B87F69"/>
    <w:rsid w:val="00B97770"/>
    <w:rsid w:val="00BA369E"/>
    <w:rsid w:val="00BC0F37"/>
    <w:rsid w:val="00BC3F73"/>
    <w:rsid w:val="00BE6AEB"/>
    <w:rsid w:val="00C271BA"/>
    <w:rsid w:val="00C35942"/>
    <w:rsid w:val="00C4068B"/>
    <w:rsid w:val="00C573EB"/>
    <w:rsid w:val="00C66B51"/>
    <w:rsid w:val="00C83F82"/>
    <w:rsid w:val="00C90903"/>
    <w:rsid w:val="00C96614"/>
    <w:rsid w:val="00D14F50"/>
    <w:rsid w:val="00D31299"/>
    <w:rsid w:val="00D43DFA"/>
    <w:rsid w:val="00D476C3"/>
    <w:rsid w:val="00D51EA5"/>
    <w:rsid w:val="00D90C1D"/>
    <w:rsid w:val="00D92CBF"/>
    <w:rsid w:val="00DA19CE"/>
    <w:rsid w:val="00DC7C7B"/>
    <w:rsid w:val="00DD4CAC"/>
    <w:rsid w:val="00DE2087"/>
    <w:rsid w:val="00DE5E53"/>
    <w:rsid w:val="00DE75F6"/>
    <w:rsid w:val="00DF6DBD"/>
    <w:rsid w:val="00E002C8"/>
    <w:rsid w:val="00E127A5"/>
    <w:rsid w:val="00E20E87"/>
    <w:rsid w:val="00E252C0"/>
    <w:rsid w:val="00E37DA0"/>
    <w:rsid w:val="00E52F84"/>
    <w:rsid w:val="00E75959"/>
    <w:rsid w:val="00E97B97"/>
    <w:rsid w:val="00EB3F43"/>
    <w:rsid w:val="00EB59B4"/>
    <w:rsid w:val="00EB77B2"/>
    <w:rsid w:val="00ED7905"/>
    <w:rsid w:val="00EF4F7C"/>
    <w:rsid w:val="00EF6616"/>
    <w:rsid w:val="00F218F0"/>
    <w:rsid w:val="00F2527F"/>
    <w:rsid w:val="00F67398"/>
    <w:rsid w:val="00F76F9D"/>
    <w:rsid w:val="00FD160F"/>
    <w:rsid w:val="00FD5396"/>
    <w:rsid w:val="00FE1DE1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F5403"/>
  <w15:docId w15:val="{BE1CCE9C-7904-497C-8E44-E267A65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12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">
    <w:name w:val="Titolo #3_"/>
    <w:basedOn w:val="Carpredefinitoparagrafo"/>
    <w:link w:val="Titolo30"/>
    <w:rPr>
      <w:rFonts w:ascii="Calibri" w:eastAsia="Calibri" w:hAnsi="Calibri" w:cs="Calibri"/>
      <w:b/>
      <w:bCs/>
      <w:i w:val="0"/>
      <w:iCs w:val="0"/>
      <w:smallCaps w:val="0"/>
      <w:strike w:val="0"/>
      <w:color w:val="FFC000"/>
      <w:sz w:val="28"/>
      <w:szCs w:val="28"/>
      <w:u w:val="none"/>
    </w:rPr>
  </w:style>
  <w:style w:type="character" w:customStyle="1" w:styleId="Intestazioneopidipagina2">
    <w:name w:val="Intestazione o piè di pagina (2)_"/>
    <w:basedOn w:val="Carpredefinitoparagrafo"/>
    <w:link w:val="Intestazioneo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olo4">
    <w:name w:val="Titolo #4_"/>
    <w:basedOn w:val="Carpredefinitoparagrafo"/>
    <w:link w:val="Titolo40"/>
    <w:rPr>
      <w:rFonts w:ascii="Calibri" w:eastAsia="Calibri" w:hAnsi="Calibri" w:cs="Calibri"/>
      <w:b/>
      <w:bCs/>
      <w:i w:val="0"/>
      <w:iCs w:val="0"/>
      <w:smallCaps w:val="0"/>
      <w:strike w:val="0"/>
      <w:color w:val="F04E66"/>
      <w:sz w:val="24"/>
      <w:szCs w:val="24"/>
      <w:u w:val="none"/>
    </w:rPr>
  </w:style>
  <w:style w:type="character" w:customStyle="1" w:styleId="Altro">
    <w:name w:val="Altro_"/>
    <w:basedOn w:val="Carpredefinitoparagrafo"/>
    <w:link w:val="Altr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olo10">
    <w:name w:val="Titolo #1_"/>
    <w:basedOn w:val="Carpredefinitoparagrafo"/>
    <w:link w:val="Titolo11"/>
    <w:rPr>
      <w:rFonts w:ascii="Arial" w:eastAsia="Arial" w:hAnsi="Arial" w:cs="Arial"/>
      <w:b/>
      <w:bCs/>
      <w:i w:val="0"/>
      <w:iCs w:val="0"/>
      <w:smallCaps w:val="0"/>
      <w:strike w:val="0"/>
      <w:color w:val="90B356"/>
      <w:sz w:val="34"/>
      <w:szCs w:val="34"/>
      <w:u w:val="none"/>
    </w:rPr>
  </w:style>
  <w:style w:type="character" w:customStyle="1" w:styleId="Titolo2">
    <w:name w:val="Titolo #2_"/>
    <w:basedOn w:val="Carpredefinitoparagrafo"/>
    <w:link w:val="Titolo20"/>
    <w:rPr>
      <w:rFonts w:ascii="Calibri" w:eastAsia="Calibri" w:hAnsi="Calibri" w:cs="Calibri"/>
      <w:b/>
      <w:bCs/>
      <w:i w:val="0"/>
      <w:iCs w:val="0"/>
      <w:smallCaps w:val="0"/>
      <w:strike w:val="0"/>
      <w:color w:val="00B050"/>
      <w:sz w:val="32"/>
      <w:szCs w:val="32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/>
      <w:bCs/>
      <w:i w:val="0"/>
      <w:iCs w:val="0"/>
      <w:smallCaps w:val="0"/>
      <w:strike w:val="0"/>
      <w:color w:val="EDC12E"/>
      <w:sz w:val="34"/>
      <w:szCs w:val="34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Arial" w:eastAsia="Arial" w:hAnsi="Arial" w:cs="Arial"/>
      <w:b w:val="0"/>
      <w:bCs w:val="0"/>
      <w:i w:val="0"/>
      <w:iCs w:val="0"/>
      <w:smallCaps w:val="0"/>
      <w:strike w:val="0"/>
      <w:color w:val="858586"/>
      <w:sz w:val="15"/>
      <w:szCs w:val="15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383838"/>
      <w:sz w:val="20"/>
      <w:szCs w:val="2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color w:val="858586"/>
      <w:sz w:val="15"/>
      <w:szCs w:val="15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83838"/>
      <w:sz w:val="24"/>
      <w:szCs w:val="24"/>
      <w:u w:val="none"/>
    </w:rPr>
  </w:style>
  <w:style w:type="paragraph" w:customStyle="1" w:styleId="Titolo30">
    <w:name w:val="Titolo #3"/>
    <w:basedOn w:val="Normale"/>
    <w:link w:val="Titolo3"/>
    <w:pPr>
      <w:spacing w:after="100"/>
      <w:jc w:val="center"/>
      <w:outlineLvl w:val="2"/>
    </w:pPr>
    <w:rPr>
      <w:rFonts w:ascii="Calibri" w:eastAsia="Calibri" w:hAnsi="Calibri" w:cs="Calibri"/>
      <w:b/>
      <w:bCs/>
      <w:color w:val="FFC000"/>
      <w:sz w:val="28"/>
      <w:szCs w:val="28"/>
    </w:rPr>
  </w:style>
  <w:style w:type="paragraph" w:customStyle="1" w:styleId="Intestazioneopidipagina20">
    <w:name w:val="Intestazione o piè di pagina (2)"/>
    <w:basedOn w:val="Normale"/>
    <w:link w:val="Intestazioneopidipagina2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pacing w:after="120"/>
      <w:ind w:left="720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itolo40">
    <w:name w:val="Titolo #4"/>
    <w:basedOn w:val="Normale"/>
    <w:link w:val="Titolo4"/>
    <w:pPr>
      <w:spacing w:after="140"/>
      <w:outlineLvl w:val="3"/>
    </w:pPr>
    <w:rPr>
      <w:rFonts w:ascii="Calibri" w:eastAsia="Calibri" w:hAnsi="Calibri" w:cs="Calibri"/>
      <w:b/>
      <w:bCs/>
      <w:color w:val="F04E66"/>
    </w:rPr>
  </w:style>
  <w:style w:type="paragraph" w:customStyle="1" w:styleId="Altro0">
    <w:name w:val="Altro"/>
    <w:basedOn w:val="Normale"/>
    <w:link w:val="Altro"/>
    <w:pPr>
      <w:spacing w:after="140" w:line="254" w:lineRule="auto"/>
    </w:pPr>
    <w:rPr>
      <w:rFonts w:ascii="Calibri" w:eastAsia="Calibri" w:hAnsi="Calibri" w:cs="Calibri"/>
    </w:rPr>
  </w:style>
  <w:style w:type="paragraph" w:customStyle="1" w:styleId="Titolo11">
    <w:name w:val="Titolo #1"/>
    <w:basedOn w:val="Normale"/>
    <w:link w:val="Titolo10"/>
    <w:pPr>
      <w:spacing w:before="1770" w:after="1970" w:line="230" w:lineRule="auto"/>
      <w:ind w:left="1270"/>
      <w:outlineLvl w:val="0"/>
    </w:pPr>
    <w:rPr>
      <w:rFonts w:ascii="Arial" w:eastAsia="Arial" w:hAnsi="Arial" w:cs="Arial"/>
      <w:b/>
      <w:bCs/>
      <w:color w:val="90B356"/>
      <w:sz w:val="34"/>
      <w:szCs w:val="34"/>
    </w:rPr>
  </w:style>
  <w:style w:type="paragraph" w:customStyle="1" w:styleId="Titolo20">
    <w:name w:val="Titolo #2"/>
    <w:basedOn w:val="Normale"/>
    <w:link w:val="Titolo2"/>
    <w:pPr>
      <w:spacing w:after="1600"/>
      <w:outlineLvl w:val="1"/>
    </w:pPr>
    <w:rPr>
      <w:rFonts w:ascii="Calibri" w:eastAsia="Calibri" w:hAnsi="Calibri" w:cs="Calibri"/>
      <w:b/>
      <w:bCs/>
      <w:color w:val="00B050"/>
      <w:sz w:val="32"/>
      <w:szCs w:val="32"/>
    </w:rPr>
  </w:style>
  <w:style w:type="paragraph" w:customStyle="1" w:styleId="Corpodeltesto0">
    <w:name w:val="Corpo del testo"/>
    <w:basedOn w:val="Normale"/>
    <w:link w:val="Corpodeltesto"/>
    <w:pPr>
      <w:spacing w:after="140" w:line="254" w:lineRule="auto"/>
    </w:pPr>
    <w:rPr>
      <w:rFonts w:ascii="Calibri" w:eastAsia="Calibri" w:hAnsi="Calibri" w:cs="Calibri"/>
    </w:rPr>
  </w:style>
  <w:style w:type="paragraph" w:customStyle="1" w:styleId="Corpodeltesto40">
    <w:name w:val="Corpo del testo (4)"/>
    <w:basedOn w:val="Normale"/>
    <w:link w:val="Corpodeltesto4"/>
    <w:pPr>
      <w:spacing w:after="1160" w:line="223" w:lineRule="auto"/>
      <w:ind w:left="3760" w:firstLine="20"/>
    </w:pPr>
    <w:rPr>
      <w:rFonts w:ascii="Arial" w:eastAsia="Arial" w:hAnsi="Arial" w:cs="Arial"/>
      <w:b/>
      <w:bCs/>
      <w:color w:val="EDC12E"/>
      <w:sz w:val="34"/>
      <w:szCs w:val="34"/>
    </w:rPr>
  </w:style>
  <w:style w:type="paragraph" w:customStyle="1" w:styleId="Didascaliaimmagine0">
    <w:name w:val="Didascalia immagine"/>
    <w:basedOn w:val="Normale"/>
    <w:link w:val="Didascaliaimmagine"/>
    <w:pPr>
      <w:spacing w:line="279" w:lineRule="exact"/>
    </w:pPr>
    <w:rPr>
      <w:rFonts w:ascii="Arial" w:eastAsia="Arial" w:hAnsi="Arial" w:cs="Arial"/>
      <w:color w:val="858586"/>
      <w:sz w:val="15"/>
      <w:szCs w:val="15"/>
    </w:rPr>
  </w:style>
  <w:style w:type="paragraph" w:customStyle="1" w:styleId="Corpodeltesto50">
    <w:name w:val="Corpo del testo (5)"/>
    <w:basedOn w:val="Normale"/>
    <w:link w:val="Corpodeltesto5"/>
    <w:rPr>
      <w:rFonts w:ascii="Trebuchet MS" w:eastAsia="Trebuchet MS" w:hAnsi="Trebuchet MS" w:cs="Trebuchet MS"/>
      <w:b/>
      <w:bCs/>
      <w:color w:val="383838"/>
      <w:sz w:val="20"/>
      <w:szCs w:val="20"/>
    </w:rPr>
  </w:style>
  <w:style w:type="paragraph" w:customStyle="1" w:styleId="Corpodeltesto30">
    <w:name w:val="Corpo del testo (3)"/>
    <w:basedOn w:val="Normale"/>
    <w:link w:val="Corpodeltesto3"/>
    <w:rPr>
      <w:rFonts w:ascii="Arial" w:eastAsia="Arial" w:hAnsi="Arial" w:cs="Arial"/>
      <w:color w:val="858586"/>
      <w:sz w:val="15"/>
      <w:szCs w:val="15"/>
    </w:rPr>
  </w:style>
  <w:style w:type="paragraph" w:customStyle="1" w:styleId="Didascaliatabella0">
    <w:name w:val="Didascalia tabella"/>
    <w:basedOn w:val="Normale"/>
    <w:link w:val="Didascaliatabella"/>
    <w:pPr>
      <w:spacing w:line="221" w:lineRule="auto"/>
      <w:ind w:firstLine="720"/>
    </w:pPr>
    <w:rPr>
      <w:rFonts w:ascii="Calibri" w:eastAsia="Calibri" w:hAnsi="Calibri" w:cs="Calibri"/>
      <w:color w:val="383838"/>
    </w:rPr>
  </w:style>
  <w:style w:type="paragraph" w:styleId="Intestazione">
    <w:name w:val="header"/>
    <w:basedOn w:val="Normale"/>
    <w:link w:val="IntestazioneCarattere"/>
    <w:uiPriority w:val="99"/>
    <w:unhideWhenUsed/>
    <w:rsid w:val="00E759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95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759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959"/>
    <w:rPr>
      <w:color w:val="000000"/>
    </w:rPr>
  </w:style>
  <w:style w:type="paragraph" w:customStyle="1" w:styleId="Default">
    <w:name w:val="Default"/>
    <w:rsid w:val="00C66B51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92B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2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2B3C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2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2B3C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B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B3C"/>
    <w:rPr>
      <w:rFonts w:ascii="Segoe UI" w:hAnsi="Segoe UI" w:cs="Segoe UI"/>
      <w:color w:val="000000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AC22A4"/>
    <w:pPr>
      <w:spacing w:after="100"/>
      <w:ind w:left="240"/>
    </w:pPr>
  </w:style>
  <w:style w:type="paragraph" w:styleId="Sommario1">
    <w:name w:val="toc 1"/>
    <w:basedOn w:val="Normale"/>
    <w:next w:val="Normale"/>
    <w:autoRedefine/>
    <w:uiPriority w:val="39"/>
    <w:unhideWhenUsed/>
    <w:rsid w:val="00AC22A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AC22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47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472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A369E"/>
    <w:pPr>
      <w:ind w:left="720"/>
      <w:contextualSpacing/>
    </w:pPr>
  </w:style>
  <w:style w:type="paragraph" w:styleId="Revisione">
    <w:name w:val="Revision"/>
    <w:hidden/>
    <w:uiPriority w:val="99"/>
    <w:semiHidden/>
    <w:rsid w:val="00EB77B2"/>
    <w:pPr>
      <w:widowControl/>
    </w:pPr>
    <w:rPr>
      <w:color w:val="000000"/>
    </w:rPr>
  </w:style>
  <w:style w:type="paragraph" w:customStyle="1" w:styleId="Paragrafoelenco1">
    <w:name w:val="Paragrafo elenco1"/>
    <w:basedOn w:val="Normale"/>
    <w:rsid w:val="005D41B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numbering" w:customStyle="1" w:styleId="Stile1">
    <w:name w:val="Stile1"/>
    <w:uiPriority w:val="99"/>
    <w:rsid w:val="00896297"/>
    <w:pPr>
      <w:numPr>
        <w:numId w:val="19"/>
      </w:numPr>
    </w:pPr>
  </w:style>
  <w:style w:type="numbering" w:customStyle="1" w:styleId="Stile2">
    <w:name w:val="Stile2"/>
    <w:uiPriority w:val="99"/>
    <w:rsid w:val="00896297"/>
    <w:pPr>
      <w:numPr>
        <w:numId w:val="20"/>
      </w:numPr>
    </w:pPr>
  </w:style>
  <w:style w:type="numbering" w:customStyle="1" w:styleId="Stile3">
    <w:name w:val="Stile3"/>
    <w:uiPriority w:val="99"/>
    <w:rsid w:val="00763E2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6CF74-D26D-4B35-A9A8-2F1AA96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MEMORIA AGLI ORGANI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AGLI ORGANI</dc:title>
  <dc:subject/>
  <dc:creator>lorenza.arlotto</dc:creator>
  <cp:keywords/>
  <cp:lastModifiedBy>Andrea Alfieri</cp:lastModifiedBy>
  <cp:revision>4</cp:revision>
  <cp:lastPrinted>2023-06-16T17:04:00Z</cp:lastPrinted>
  <dcterms:created xsi:type="dcterms:W3CDTF">2024-12-13T09:25:00Z</dcterms:created>
  <dcterms:modified xsi:type="dcterms:W3CDTF">2025-04-01T08:08:00Z</dcterms:modified>
</cp:coreProperties>
</file>